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8F57B" w14:textId="77777777" w:rsidR="002869DA" w:rsidRDefault="002869DA" w:rsidP="002869DA">
      <w:pPr>
        <w:jc w:val="center"/>
        <w:rPr>
          <w:rFonts w:ascii="Book Antiqua" w:hAnsi="Book Antiqua"/>
          <w:sz w:val="36"/>
          <w:szCs w:val="36"/>
          <w:u w:val="single"/>
        </w:rPr>
      </w:pPr>
      <w:r>
        <w:rPr>
          <w:rFonts w:ascii="Book Antiqua" w:hAnsi="Book Antiqua"/>
          <w:sz w:val="36"/>
          <w:szCs w:val="36"/>
          <w:u w:val="single"/>
        </w:rPr>
        <w:t xml:space="preserve">Zebrania z Rodzicami </w:t>
      </w:r>
    </w:p>
    <w:p w14:paraId="08AE4242" w14:textId="27546143" w:rsidR="002869DA" w:rsidRPr="00DD2A10" w:rsidRDefault="006001A2" w:rsidP="002869DA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19 listopada</w:t>
      </w:r>
      <w:r w:rsidR="002869DA">
        <w:rPr>
          <w:rFonts w:ascii="Book Antiqua" w:hAnsi="Book Antiqua"/>
          <w:b/>
          <w:sz w:val="32"/>
          <w:szCs w:val="32"/>
        </w:rPr>
        <w:t xml:space="preserve"> 2025 </w:t>
      </w:r>
      <w:r w:rsidR="002869DA" w:rsidRPr="00DD2A10">
        <w:rPr>
          <w:rFonts w:ascii="Book Antiqua" w:hAnsi="Book Antiqua"/>
          <w:b/>
          <w:sz w:val="32"/>
          <w:szCs w:val="32"/>
        </w:rPr>
        <w:t>r.</w:t>
      </w:r>
      <w:r w:rsidR="002869DA">
        <w:rPr>
          <w:rFonts w:ascii="Book Antiqua" w:hAnsi="Book Antiqua"/>
          <w:b/>
          <w:sz w:val="32"/>
          <w:szCs w:val="32"/>
        </w:rPr>
        <w:t xml:space="preserve"> (środa) – główny budynek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352"/>
        <w:gridCol w:w="1516"/>
        <w:gridCol w:w="3648"/>
        <w:gridCol w:w="2546"/>
      </w:tblGrid>
      <w:tr w:rsidR="002869DA" w:rsidRPr="00DD2A10" w14:paraId="75092B22" w14:textId="77777777" w:rsidTr="000B78EA">
        <w:tc>
          <w:tcPr>
            <w:tcW w:w="1352" w:type="dxa"/>
          </w:tcPr>
          <w:p w14:paraId="203097E6" w14:textId="77777777" w:rsidR="002869DA" w:rsidRPr="00DD2A10" w:rsidRDefault="002869DA" w:rsidP="000B78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D2A10">
              <w:rPr>
                <w:rFonts w:ascii="Book Antiqua" w:hAnsi="Book Antiqua"/>
                <w:b/>
                <w:sz w:val="28"/>
                <w:szCs w:val="28"/>
              </w:rPr>
              <w:t>Klasa</w:t>
            </w:r>
          </w:p>
        </w:tc>
        <w:tc>
          <w:tcPr>
            <w:tcW w:w="1516" w:type="dxa"/>
          </w:tcPr>
          <w:p w14:paraId="034015B2" w14:textId="77777777" w:rsidR="002869DA" w:rsidRPr="00DD2A10" w:rsidRDefault="002869DA" w:rsidP="000B78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D2A10">
              <w:rPr>
                <w:rFonts w:ascii="Book Antiqua" w:hAnsi="Book Antiqua"/>
                <w:b/>
                <w:sz w:val="28"/>
                <w:szCs w:val="28"/>
              </w:rPr>
              <w:t>Nr sali</w:t>
            </w:r>
          </w:p>
        </w:tc>
        <w:tc>
          <w:tcPr>
            <w:tcW w:w="3648" w:type="dxa"/>
          </w:tcPr>
          <w:p w14:paraId="4C8CF78C" w14:textId="77777777" w:rsidR="002869DA" w:rsidRPr="00DD2A10" w:rsidRDefault="002869DA" w:rsidP="000B78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D2A10">
              <w:rPr>
                <w:rFonts w:ascii="Book Antiqua" w:hAnsi="Book Antiqua"/>
                <w:b/>
                <w:sz w:val="28"/>
                <w:szCs w:val="28"/>
              </w:rPr>
              <w:t>Wychowawca</w:t>
            </w:r>
          </w:p>
        </w:tc>
        <w:tc>
          <w:tcPr>
            <w:tcW w:w="2546" w:type="dxa"/>
          </w:tcPr>
          <w:p w14:paraId="5701A44E" w14:textId="77777777" w:rsidR="002869DA" w:rsidRPr="00DD2A10" w:rsidRDefault="002869DA" w:rsidP="00FD5063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Godzina</w:t>
            </w:r>
          </w:p>
        </w:tc>
      </w:tr>
      <w:tr w:rsidR="00386F12" w:rsidRPr="00DD2A10" w14:paraId="0CA9A0F8" w14:textId="77777777" w:rsidTr="000B78EA">
        <w:tc>
          <w:tcPr>
            <w:tcW w:w="1352" w:type="dxa"/>
          </w:tcPr>
          <w:p w14:paraId="7BC8BFA5" w14:textId="77777777" w:rsidR="00386F12" w:rsidRDefault="00386F1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1a</w:t>
            </w:r>
          </w:p>
        </w:tc>
        <w:tc>
          <w:tcPr>
            <w:tcW w:w="1516" w:type="dxa"/>
          </w:tcPr>
          <w:p w14:paraId="5F6D065D" w14:textId="77777777" w:rsidR="00386F12" w:rsidRDefault="00386F1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12</w:t>
            </w:r>
          </w:p>
        </w:tc>
        <w:tc>
          <w:tcPr>
            <w:tcW w:w="3648" w:type="dxa"/>
          </w:tcPr>
          <w:p w14:paraId="749A0D80" w14:textId="77777777" w:rsidR="00386F12" w:rsidRDefault="00386F12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Agnieszka Cieśla</w:t>
            </w:r>
          </w:p>
        </w:tc>
        <w:tc>
          <w:tcPr>
            <w:tcW w:w="2546" w:type="dxa"/>
            <w:vMerge w:val="restart"/>
          </w:tcPr>
          <w:p w14:paraId="5504E108" w14:textId="77777777" w:rsidR="00386F12" w:rsidRDefault="00386F12" w:rsidP="000B78EA">
            <w:pPr>
              <w:rPr>
                <w:rFonts w:ascii="Book Antiqua" w:hAnsi="Book Antiqua"/>
                <w:sz w:val="28"/>
                <w:szCs w:val="28"/>
              </w:rPr>
            </w:pPr>
          </w:p>
          <w:p w14:paraId="3739E1B9" w14:textId="77777777" w:rsidR="00386F12" w:rsidRDefault="00386F12" w:rsidP="000B78EA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2954CAD" w14:textId="77777777" w:rsidR="00386F12" w:rsidRDefault="00386F12" w:rsidP="000B78EA">
            <w:pPr>
              <w:rPr>
                <w:rFonts w:ascii="Book Antiqua" w:hAnsi="Book Antiqua"/>
                <w:sz w:val="28"/>
                <w:szCs w:val="28"/>
              </w:rPr>
            </w:pPr>
          </w:p>
          <w:p w14:paraId="74AB53D9" w14:textId="77777777" w:rsidR="00386F12" w:rsidRDefault="00386F12" w:rsidP="000B78EA">
            <w:pPr>
              <w:rPr>
                <w:rFonts w:ascii="Book Antiqua" w:hAnsi="Book Antiqua"/>
                <w:sz w:val="28"/>
                <w:szCs w:val="28"/>
              </w:rPr>
            </w:pPr>
          </w:p>
          <w:p w14:paraId="6BBCA537" w14:textId="77777777" w:rsidR="00386F12" w:rsidRDefault="00386F12" w:rsidP="000B78EA">
            <w:pPr>
              <w:rPr>
                <w:rFonts w:ascii="Book Antiqua" w:hAnsi="Book Antiqua"/>
                <w:sz w:val="28"/>
                <w:szCs w:val="28"/>
              </w:rPr>
            </w:pPr>
          </w:p>
          <w:p w14:paraId="3F1B12B6" w14:textId="77777777" w:rsidR="00386F12" w:rsidRDefault="00386F12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3525FC">
              <w:rPr>
                <w:rFonts w:ascii="Book Antiqua" w:hAnsi="Book Antiqua"/>
                <w:b/>
                <w:bCs/>
                <w:sz w:val="40"/>
                <w:szCs w:val="40"/>
              </w:rPr>
              <w:t>17:30</w:t>
            </w:r>
          </w:p>
        </w:tc>
      </w:tr>
      <w:tr w:rsidR="00386F12" w:rsidRPr="00DD2A10" w14:paraId="78D4DC0C" w14:textId="77777777" w:rsidTr="000B78EA">
        <w:tc>
          <w:tcPr>
            <w:tcW w:w="1352" w:type="dxa"/>
          </w:tcPr>
          <w:p w14:paraId="6290FD31" w14:textId="77777777" w:rsidR="00386F12" w:rsidRDefault="00386F1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1b</w:t>
            </w:r>
          </w:p>
        </w:tc>
        <w:tc>
          <w:tcPr>
            <w:tcW w:w="1516" w:type="dxa"/>
          </w:tcPr>
          <w:p w14:paraId="6F4E3C5B" w14:textId="4438B139" w:rsidR="00386F12" w:rsidRDefault="00F920D4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27</w:t>
            </w:r>
          </w:p>
        </w:tc>
        <w:tc>
          <w:tcPr>
            <w:tcW w:w="3648" w:type="dxa"/>
          </w:tcPr>
          <w:p w14:paraId="276E5D0E" w14:textId="77777777" w:rsidR="00386F12" w:rsidRDefault="00386F12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Bożena Dygas</w:t>
            </w:r>
          </w:p>
        </w:tc>
        <w:tc>
          <w:tcPr>
            <w:tcW w:w="2546" w:type="dxa"/>
            <w:vMerge/>
          </w:tcPr>
          <w:p w14:paraId="4FF4AE70" w14:textId="77777777" w:rsidR="00386F12" w:rsidRDefault="00386F12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86F12" w:rsidRPr="00DD2A10" w14:paraId="516A7C4B" w14:textId="77777777" w:rsidTr="000B78EA">
        <w:tc>
          <w:tcPr>
            <w:tcW w:w="1352" w:type="dxa"/>
          </w:tcPr>
          <w:p w14:paraId="1A1CFC0F" w14:textId="77777777" w:rsidR="00386F12" w:rsidRDefault="00386F1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2a</w:t>
            </w:r>
          </w:p>
        </w:tc>
        <w:tc>
          <w:tcPr>
            <w:tcW w:w="1516" w:type="dxa"/>
          </w:tcPr>
          <w:p w14:paraId="64FE9BC5" w14:textId="266E446C" w:rsidR="00386F12" w:rsidRDefault="00F920D4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</w:t>
            </w:r>
          </w:p>
        </w:tc>
        <w:tc>
          <w:tcPr>
            <w:tcW w:w="3648" w:type="dxa"/>
          </w:tcPr>
          <w:p w14:paraId="16AAC9FB" w14:textId="77777777" w:rsidR="00386F12" w:rsidRDefault="00386F12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Iwona Dec</w:t>
            </w:r>
          </w:p>
        </w:tc>
        <w:tc>
          <w:tcPr>
            <w:tcW w:w="2546" w:type="dxa"/>
            <w:vMerge/>
          </w:tcPr>
          <w:p w14:paraId="31136DDD" w14:textId="77777777" w:rsidR="00386F12" w:rsidRPr="00DD2A10" w:rsidRDefault="00386F12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86F12" w:rsidRPr="00DD2A10" w14:paraId="12919188" w14:textId="77777777" w:rsidTr="000B78EA">
        <w:tc>
          <w:tcPr>
            <w:tcW w:w="1352" w:type="dxa"/>
          </w:tcPr>
          <w:p w14:paraId="7D2F2E3F" w14:textId="77777777" w:rsidR="00386F12" w:rsidRDefault="00386F1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2b</w:t>
            </w:r>
          </w:p>
        </w:tc>
        <w:tc>
          <w:tcPr>
            <w:tcW w:w="1516" w:type="dxa"/>
          </w:tcPr>
          <w:p w14:paraId="160E2166" w14:textId="77777777" w:rsidR="00386F12" w:rsidRDefault="00386F1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25</w:t>
            </w:r>
          </w:p>
        </w:tc>
        <w:tc>
          <w:tcPr>
            <w:tcW w:w="3648" w:type="dxa"/>
          </w:tcPr>
          <w:p w14:paraId="3723F8EF" w14:textId="77777777" w:rsidR="00386F12" w:rsidRDefault="00386F12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Justyna Niezgoda</w:t>
            </w:r>
          </w:p>
        </w:tc>
        <w:tc>
          <w:tcPr>
            <w:tcW w:w="2546" w:type="dxa"/>
            <w:vMerge/>
          </w:tcPr>
          <w:p w14:paraId="7A11A91C" w14:textId="77777777" w:rsidR="00386F12" w:rsidRPr="00DD2A10" w:rsidRDefault="00386F12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DA2555" w:rsidRPr="00DD2A10" w14:paraId="049860B2" w14:textId="77777777" w:rsidTr="000B78EA">
        <w:tc>
          <w:tcPr>
            <w:tcW w:w="1352" w:type="dxa"/>
          </w:tcPr>
          <w:p w14:paraId="2F9E6884" w14:textId="06F518E1" w:rsidR="00DA2555" w:rsidRDefault="00DA2555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3a</w:t>
            </w:r>
          </w:p>
        </w:tc>
        <w:tc>
          <w:tcPr>
            <w:tcW w:w="1516" w:type="dxa"/>
          </w:tcPr>
          <w:p w14:paraId="6B1C4AD8" w14:textId="57714001" w:rsidR="00DA2555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23</w:t>
            </w:r>
          </w:p>
        </w:tc>
        <w:tc>
          <w:tcPr>
            <w:tcW w:w="3648" w:type="dxa"/>
          </w:tcPr>
          <w:p w14:paraId="377037D5" w14:textId="1B4AE3EC" w:rsidR="00DA2555" w:rsidRDefault="00DA2555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Magdalena Ochońska</w:t>
            </w:r>
          </w:p>
        </w:tc>
        <w:tc>
          <w:tcPr>
            <w:tcW w:w="2546" w:type="dxa"/>
            <w:vMerge/>
          </w:tcPr>
          <w:p w14:paraId="671AA77D" w14:textId="77777777" w:rsidR="00DA2555" w:rsidRPr="00DD2A10" w:rsidRDefault="00DA2555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86F12" w:rsidRPr="00DD2A10" w14:paraId="34080D8C" w14:textId="77777777" w:rsidTr="000B78EA">
        <w:tc>
          <w:tcPr>
            <w:tcW w:w="1352" w:type="dxa"/>
          </w:tcPr>
          <w:p w14:paraId="7588D9B5" w14:textId="77777777" w:rsidR="00386F12" w:rsidRDefault="00386F1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3b</w:t>
            </w:r>
          </w:p>
        </w:tc>
        <w:tc>
          <w:tcPr>
            <w:tcW w:w="1516" w:type="dxa"/>
          </w:tcPr>
          <w:p w14:paraId="1E14E3A6" w14:textId="03C43AFD" w:rsidR="00386F12" w:rsidRDefault="00F920D4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</w:t>
            </w:r>
          </w:p>
        </w:tc>
        <w:tc>
          <w:tcPr>
            <w:tcW w:w="3648" w:type="dxa"/>
          </w:tcPr>
          <w:p w14:paraId="226E2A8D" w14:textId="77777777" w:rsidR="00386F12" w:rsidRDefault="00386F12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Anna Borzęcka</w:t>
            </w:r>
          </w:p>
        </w:tc>
        <w:tc>
          <w:tcPr>
            <w:tcW w:w="2546" w:type="dxa"/>
            <w:vMerge/>
          </w:tcPr>
          <w:p w14:paraId="7763357E" w14:textId="77777777" w:rsidR="00386F12" w:rsidRPr="00DD2A10" w:rsidRDefault="00386F12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86F12" w:rsidRPr="00DD2A10" w14:paraId="66E4E672" w14:textId="77777777" w:rsidTr="000B78EA">
        <w:tc>
          <w:tcPr>
            <w:tcW w:w="1352" w:type="dxa"/>
          </w:tcPr>
          <w:p w14:paraId="33FC878E" w14:textId="77777777" w:rsidR="00386F12" w:rsidRPr="00DD2A10" w:rsidRDefault="00386F1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4a</w:t>
            </w:r>
          </w:p>
        </w:tc>
        <w:tc>
          <w:tcPr>
            <w:tcW w:w="1516" w:type="dxa"/>
          </w:tcPr>
          <w:p w14:paraId="79E9284D" w14:textId="53147810" w:rsidR="00386F12" w:rsidRPr="00DD2A10" w:rsidRDefault="00DA396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34</w:t>
            </w:r>
          </w:p>
        </w:tc>
        <w:tc>
          <w:tcPr>
            <w:tcW w:w="3648" w:type="dxa"/>
          </w:tcPr>
          <w:p w14:paraId="00BC0A63" w14:textId="77777777" w:rsidR="00386F12" w:rsidRPr="00DD2A10" w:rsidRDefault="00386F12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Małgorzata Mazgaj</w:t>
            </w:r>
          </w:p>
        </w:tc>
        <w:tc>
          <w:tcPr>
            <w:tcW w:w="2546" w:type="dxa"/>
            <w:vMerge/>
          </w:tcPr>
          <w:p w14:paraId="48E7278B" w14:textId="77777777" w:rsidR="00386F12" w:rsidRPr="00DD2A10" w:rsidRDefault="00386F12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86F12" w:rsidRPr="00DD2A10" w14:paraId="1F972F99" w14:textId="77777777" w:rsidTr="000B78EA">
        <w:tc>
          <w:tcPr>
            <w:tcW w:w="1352" w:type="dxa"/>
          </w:tcPr>
          <w:p w14:paraId="76699EBE" w14:textId="77777777" w:rsidR="00386F12" w:rsidRDefault="00386F1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4b</w:t>
            </w:r>
          </w:p>
        </w:tc>
        <w:tc>
          <w:tcPr>
            <w:tcW w:w="1516" w:type="dxa"/>
          </w:tcPr>
          <w:p w14:paraId="4CFBDE7A" w14:textId="77777777" w:rsidR="00386F12" w:rsidRDefault="00386F1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10</w:t>
            </w:r>
          </w:p>
        </w:tc>
        <w:tc>
          <w:tcPr>
            <w:tcW w:w="3648" w:type="dxa"/>
          </w:tcPr>
          <w:p w14:paraId="7592C71B" w14:textId="77777777" w:rsidR="00386F12" w:rsidRDefault="00386F12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Anna Mokrzycka</w:t>
            </w:r>
          </w:p>
        </w:tc>
        <w:tc>
          <w:tcPr>
            <w:tcW w:w="2546" w:type="dxa"/>
            <w:vMerge/>
          </w:tcPr>
          <w:p w14:paraId="1AED6061" w14:textId="77777777" w:rsidR="00386F12" w:rsidRPr="00DD2A10" w:rsidRDefault="00386F12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86F12" w:rsidRPr="00DD2A10" w14:paraId="5563CAD9" w14:textId="77777777" w:rsidTr="000B78EA">
        <w:tc>
          <w:tcPr>
            <w:tcW w:w="1352" w:type="dxa"/>
          </w:tcPr>
          <w:p w14:paraId="0609C991" w14:textId="77777777" w:rsidR="00386F12" w:rsidRDefault="00386F1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4c</w:t>
            </w:r>
          </w:p>
        </w:tc>
        <w:tc>
          <w:tcPr>
            <w:tcW w:w="1516" w:type="dxa"/>
          </w:tcPr>
          <w:p w14:paraId="40867001" w14:textId="77777777" w:rsidR="00386F12" w:rsidRDefault="00386F1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21</w:t>
            </w:r>
          </w:p>
        </w:tc>
        <w:tc>
          <w:tcPr>
            <w:tcW w:w="3648" w:type="dxa"/>
          </w:tcPr>
          <w:p w14:paraId="0083B647" w14:textId="77777777" w:rsidR="00386F12" w:rsidRDefault="00386F12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Kinga Modrzejewska</w:t>
            </w:r>
          </w:p>
        </w:tc>
        <w:tc>
          <w:tcPr>
            <w:tcW w:w="2546" w:type="dxa"/>
            <w:vMerge/>
          </w:tcPr>
          <w:p w14:paraId="57F46216" w14:textId="77777777" w:rsidR="00386F12" w:rsidRPr="00DD2A10" w:rsidRDefault="00386F12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86F12" w:rsidRPr="00DD2A10" w14:paraId="1A7A85CB" w14:textId="77777777" w:rsidTr="000B78EA">
        <w:tc>
          <w:tcPr>
            <w:tcW w:w="1352" w:type="dxa"/>
          </w:tcPr>
          <w:p w14:paraId="7069B880" w14:textId="77777777" w:rsidR="00386F12" w:rsidRDefault="00386F1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4d</w:t>
            </w:r>
          </w:p>
        </w:tc>
        <w:tc>
          <w:tcPr>
            <w:tcW w:w="1516" w:type="dxa"/>
          </w:tcPr>
          <w:p w14:paraId="22D80641" w14:textId="77777777" w:rsidR="00386F12" w:rsidRDefault="00386F12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11</w:t>
            </w:r>
          </w:p>
        </w:tc>
        <w:tc>
          <w:tcPr>
            <w:tcW w:w="3648" w:type="dxa"/>
          </w:tcPr>
          <w:p w14:paraId="5474B9EA" w14:textId="77777777" w:rsidR="00386F12" w:rsidRDefault="00386F12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Joanna Janosz</w:t>
            </w:r>
          </w:p>
        </w:tc>
        <w:tc>
          <w:tcPr>
            <w:tcW w:w="2546" w:type="dxa"/>
            <w:vMerge/>
          </w:tcPr>
          <w:p w14:paraId="1D0D18BB" w14:textId="77777777" w:rsidR="00386F12" w:rsidRPr="00DD2A10" w:rsidRDefault="00386F12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5AD99F93" w14:textId="3C18A53C" w:rsidR="002869DA" w:rsidRDefault="002869DA" w:rsidP="00531087">
      <w:pPr>
        <w:rPr>
          <w:rFonts w:ascii="Book Antiqua" w:hAnsi="Book Antiqua"/>
          <w:b/>
          <w:sz w:val="32"/>
          <w:szCs w:val="32"/>
        </w:rPr>
      </w:pPr>
    </w:p>
    <w:p w14:paraId="5E66682E" w14:textId="3741FDD8" w:rsidR="00F524B9" w:rsidRDefault="00F524B9" w:rsidP="00FD5063">
      <w:pPr>
        <w:rPr>
          <w:rFonts w:ascii="Book Antiqua" w:hAnsi="Book Antiqua"/>
          <w:b/>
          <w:sz w:val="32"/>
          <w:szCs w:val="32"/>
        </w:rPr>
      </w:pPr>
    </w:p>
    <w:p w14:paraId="4670F8CA" w14:textId="29D1B220" w:rsidR="002869DA" w:rsidRPr="00DD2A10" w:rsidRDefault="006001A2" w:rsidP="002869DA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20 listopada</w:t>
      </w:r>
      <w:r w:rsidR="002869DA">
        <w:rPr>
          <w:rFonts w:ascii="Book Antiqua" w:hAnsi="Book Antiqua"/>
          <w:b/>
          <w:sz w:val="32"/>
          <w:szCs w:val="32"/>
        </w:rPr>
        <w:t xml:space="preserve"> 2025</w:t>
      </w:r>
      <w:r w:rsidR="002869DA" w:rsidRPr="00DD2A10">
        <w:rPr>
          <w:rFonts w:ascii="Book Antiqua" w:hAnsi="Book Antiqua"/>
          <w:b/>
          <w:sz w:val="32"/>
          <w:szCs w:val="32"/>
        </w:rPr>
        <w:t xml:space="preserve"> r.</w:t>
      </w:r>
      <w:r w:rsidR="002869DA">
        <w:rPr>
          <w:rFonts w:ascii="Book Antiqua" w:hAnsi="Book Antiqua"/>
          <w:b/>
          <w:sz w:val="32"/>
          <w:szCs w:val="32"/>
        </w:rPr>
        <w:t xml:space="preserve"> (czwartek) – główny budynek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352"/>
        <w:gridCol w:w="1516"/>
        <w:gridCol w:w="3648"/>
        <w:gridCol w:w="2546"/>
      </w:tblGrid>
      <w:tr w:rsidR="002869DA" w:rsidRPr="00DD2A10" w14:paraId="2650B826" w14:textId="77777777" w:rsidTr="000B78EA">
        <w:tc>
          <w:tcPr>
            <w:tcW w:w="1352" w:type="dxa"/>
          </w:tcPr>
          <w:p w14:paraId="770525C3" w14:textId="77777777" w:rsidR="002869DA" w:rsidRPr="00DD2A10" w:rsidRDefault="002869DA" w:rsidP="000B78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D2A10">
              <w:rPr>
                <w:rFonts w:ascii="Book Antiqua" w:hAnsi="Book Antiqua"/>
                <w:b/>
                <w:sz w:val="28"/>
                <w:szCs w:val="28"/>
              </w:rPr>
              <w:t>Klasa</w:t>
            </w:r>
          </w:p>
        </w:tc>
        <w:tc>
          <w:tcPr>
            <w:tcW w:w="1516" w:type="dxa"/>
          </w:tcPr>
          <w:p w14:paraId="1B869584" w14:textId="77777777" w:rsidR="002869DA" w:rsidRPr="00DD2A10" w:rsidRDefault="002869DA" w:rsidP="000B78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D2A10">
              <w:rPr>
                <w:rFonts w:ascii="Book Antiqua" w:hAnsi="Book Antiqua"/>
                <w:b/>
                <w:sz w:val="28"/>
                <w:szCs w:val="28"/>
              </w:rPr>
              <w:t>Nr sali</w:t>
            </w:r>
          </w:p>
        </w:tc>
        <w:tc>
          <w:tcPr>
            <w:tcW w:w="3648" w:type="dxa"/>
          </w:tcPr>
          <w:p w14:paraId="15229D2E" w14:textId="77777777" w:rsidR="002869DA" w:rsidRPr="00DD2A10" w:rsidRDefault="002869DA" w:rsidP="00FD5063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D2A10">
              <w:rPr>
                <w:rFonts w:ascii="Book Antiqua" w:hAnsi="Book Antiqua"/>
                <w:b/>
                <w:sz w:val="28"/>
                <w:szCs w:val="28"/>
              </w:rPr>
              <w:t>Wychowawca</w:t>
            </w:r>
          </w:p>
        </w:tc>
        <w:tc>
          <w:tcPr>
            <w:tcW w:w="2546" w:type="dxa"/>
          </w:tcPr>
          <w:p w14:paraId="6BF4B856" w14:textId="77777777" w:rsidR="002869DA" w:rsidRPr="00DD2A10" w:rsidRDefault="002869DA" w:rsidP="000B78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Godzina</w:t>
            </w:r>
          </w:p>
        </w:tc>
      </w:tr>
      <w:tr w:rsidR="00531087" w:rsidRPr="00DD2A10" w14:paraId="66FCA9EC" w14:textId="77777777" w:rsidTr="000B78EA">
        <w:tc>
          <w:tcPr>
            <w:tcW w:w="1352" w:type="dxa"/>
          </w:tcPr>
          <w:p w14:paraId="0B401D8F" w14:textId="5EBA75E6" w:rsidR="00531087" w:rsidRDefault="00531087" w:rsidP="00531087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1c</w:t>
            </w:r>
          </w:p>
        </w:tc>
        <w:tc>
          <w:tcPr>
            <w:tcW w:w="1516" w:type="dxa"/>
          </w:tcPr>
          <w:p w14:paraId="35BA9F69" w14:textId="47CE293B" w:rsidR="00531087" w:rsidRDefault="00531087" w:rsidP="00531087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stołówka</w:t>
            </w:r>
          </w:p>
        </w:tc>
        <w:tc>
          <w:tcPr>
            <w:tcW w:w="3648" w:type="dxa"/>
          </w:tcPr>
          <w:p w14:paraId="53825C48" w14:textId="63AD4DA4" w:rsidR="00531087" w:rsidRDefault="00531087" w:rsidP="0053108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Monika Dzido</w:t>
            </w:r>
          </w:p>
        </w:tc>
        <w:tc>
          <w:tcPr>
            <w:tcW w:w="2546" w:type="dxa"/>
            <w:vMerge w:val="restart"/>
          </w:tcPr>
          <w:p w14:paraId="1744C656" w14:textId="42F15B74" w:rsidR="00531087" w:rsidRDefault="00531087" w:rsidP="00531087">
            <w:pPr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</w:p>
          <w:p w14:paraId="44797FEC" w14:textId="77777777" w:rsidR="00531087" w:rsidRDefault="00531087" w:rsidP="000B78EA">
            <w:pPr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</w:p>
          <w:p w14:paraId="042D60CC" w14:textId="0731C5AB" w:rsidR="00531087" w:rsidRDefault="00531087" w:rsidP="000B78EA">
            <w:pPr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</w:p>
          <w:p w14:paraId="1B78E101" w14:textId="77777777" w:rsidR="0027420F" w:rsidRDefault="0027420F" w:rsidP="000B78EA">
            <w:pPr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</w:p>
          <w:p w14:paraId="52D23956" w14:textId="31D52F63" w:rsidR="00531087" w:rsidRDefault="00531087" w:rsidP="00531087">
            <w:pPr>
              <w:rPr>
                <w:rFonts w:ascii="Book Antiqua" w:hAnsi="Book Antiqua"/>
                <w:b/>
                <w:sz w:val="40"/>
                <w:szCs w:val="40"/>
              </w:rPr>
            </w:pPr>
          </w:p>
          <w:p w14:paraId="65EE747A" w14:textId="77777777" w:rsidR="00531087" w:rsidRDefault="00531087" w:rsidP="000B78EA">
            <w:pPr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</w:p>
          <w:p w14:paraId="4B1B0787" w14:textId="07F75D2B" w:rsidR="00531087" w:rsidRDefault="00531087" w:rsidP="000B78EA">
            <w:pPr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  <w:r>
              <w:rPr>
                <w:rFonts w:ascii="Book Antiqua" w:hAnsi="Book Antiqua"/>
                <w:b/>
                <w:sz w:val="40"/>
                <w:szCs w:val="40"/>
              </w:rPr>
              <w:t>17:30</w:t>
            </w:r>
          </w:p>
        </w:tc>
      </w:tr>
      <w:tr w:rsidR="00531087" w:rsidRPr="00DD2A10" w14:paraId="3D1B863F" w14:textId="77777777" w:rsidTr="000B78EA">
        <w:tc>
          <w:tcPr>
            <w:tcW w:w="1352" w:type="dxa"/>
          </w:tcPr>
          <w:p w14:paraId="66480457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5a</w:t>
            </w:r>
          </w:p>
        </w:tc>
        <w:tc>
          <w:tcPr>
            <w:tcW w:w="1516" w:type="dxa"/>
          </w:tcPr>
          <w:p w14:paraId="73DB598A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27</w:t>
            </w:r>
          </w:p>
        </w:tc>
        <w:tc>
          <w:tcPr>
            <w:tcW w:w="3648" w:type="dxa"/>
          </w:tcPr>
          <w:p w14:paraId="4106FE77" w14:textId="77777777" w:rsidR="00531087" w:rsidRPr="00DD2A10" w:rsidRDefault="00531087" w:rsidP="000B78E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Aneta Kubicka</w:t>
            </w:r>
          </w:p>
        </w:tc>
        <w:tc>
          <w:tcPr>
            <w:tcW w:w="2546" w:type="dxa"/>
            <w:vMerge/>
          </w:tcPr>
          <w:p w14:paraId="445CF478" w14:textId="12E43169" w:rsidR="00531087" w:rsidRPr="00C603CC" w:rsidRDefault="00531087" w:rsidP="000B78EA">
            <w:pPr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</w:p>
        </w:tc>
      </w:tr>
      <w:tr w:rsidR="00531087" w:rsidRPr="00DD2A10" w14:paraId="31B995EB" w14:textId="77777777" w:rsidTr="000B78EA">
        <w:tc>
          <w:tcPr>
            <w:tcW w:w="1352" w:type="dxa"/>
          </w:tcPr>
          <w:p w14:paraId="63F9F2E1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5b</w:t>
            </w:r>
          </w:p>
        </w:tc>
        <w:tc>
          <w:tcPr>
            <w:tcW w:w="1516" w:type="dxa"/>
          </w:tcPr>
          <w:p w14:paraId="06E79355" w14:textId="4823D68D" w:rsidR="00531087" w:rsidRDefault="00E43919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</w:t>
            </w:r>
          </w:p>
        </w:tc>
        <w:tc>
          <w:tcPr>
            <w:tcW w:w="3648" w:type="dxa"/>
          </w:tcPr>
          <w:p w14:paraId="7D0BE570" w14:textId="77777777" w:rsidR="00531087" w:rsidRDefault="00531087" w:rsidP="000B78E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Damian Ziarek</w:t>
            </w:r>
          </w:p>
        </w:tc>
        <w:tc>
          <w:tcPr>
            <w:tcW w:w="2546" w:type="dxa"/>
            <w:vMerge/>
          </w:tcPr>
          <w:p w14:paraId="4C6DF76B" w14:textId="77777777" w:rsidR="00531087" w:rsidRDefault="00531087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31087" w:rsidRPr="00DD2A10" w14:paraId="342D703B" w14:textId="77777777" w:rsidTr="000B78EA">
        <w:tc>
          <w:tcPr>
            <w:tcW w:w="1352" w:type="dxa"/>
          </w:tcPr>
          <w:p w14:paraId="37B92E3D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5c</w:t>
            </w:r>
          </w:p>
        </w:tc>
        <w:tc>
          <w:tcPr>
            <w:tcW w:w="1516" w:type="dxa"/>
          </w:tcPr>
          <w:p w14:paraId="562FBA24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</w:t>
            </w:r>
          </w:p>
        </w:tc>
        <w:tc>
          <w:tcPr>
            <w:tcW w:w="3648" w:type="dxa"/>
          </w:tcPr>
          <w:p w14:paraId="0004EB12" w14:textId="77777777" w:rsidR="00531087" w:rsidRDefault="00531087" w:rsidP="000B78E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Marta Woś</w:t>
            </w:r>
          </w:p>
        </w:tc>
        <w:tc>
          <w:tcPr>
            <w:tcW w:w="2546" w:type="dxa"/>
            <w:vMerge/>
          </w:tcPr>
          <w:p w14:paraId="57BACBE8" w14:textId="77777777" w:rsidR="00531087" w:rsidRDefault="00531087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31087" w:rsidRPr="00DD2A10" w14:paraId="0DE83730" w14:textId="77777777" w:rsidTr="000B78EA">
        <w:tc>
          <w:tcPr>
            <w:tcW w:w="1352" w:type="dxa"/>
          </w:tcPr>
          <w:p w14:paraId="4E374CD1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5d</w:t>
            </w:r>
          </w:p>
        </w:tc>
        <w:tc>
          <w:tcPr>
            <w:tcW w:w="1516" w:type="dxa"/>
          </w:tcPr>
          <w:p w14:paraId="3A8ACF68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32</w:t>
            </w:r>
          </w:p>
        </w:tc>
        <w:tc>
          <w:tcPr>
            <w:tcW w:w="3648" w:type="dxa"/>
          </w:tcPr>
          <w:p w14:paraId="7A43AEAE" w14:textId="77777777" w:rsidR="00531087" w:rsidRDefault="00531087" w:rsidP="000B78E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Zenon Płoskonka</w:t>
            </w:r>
          </w:p>
        </w:tc>
        <w:tc>
          <w:tcPr>
            <w:tcW w:w="2546" w:type="dxa"/>
            <w:vMerge/>
          </w:tcPr>
          <w:p w14:paraId="11914A9E" w14:textId="77777777" w:rsidR="00531087" w:rsidRDefault="00531087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31087" w:rsidRPr="00DD2A10" w14:paraId="160DC4AF" w14:textId="77777777" w:rsidTr="000B78EA">
        <w:tc>
          <w:tcPr>
            <w:tcW w:w="1352" w:type="dxa"/>
          </w:tcPr>
          <w:p w14:paraId="0655FE05" w14:textId="5F78F0B5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6a</w:t>
            </w:r>
          </w:p>
        </w:tc>
        <w:tc>
          <w:tcPr>
            <w:tcW w:w="1516" w:type="dxa"/>
          </w:tcPr>
          <w:p w14:paraId="2BFEB459" w14:textId="389808D0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23</w:t>
            </w:r>
          </w:p>
        </w:tc>
        <w:tc>
          <w:tcPr>
            <w:tcW w:w="3648" w:type="dxa"/>
          </w:tcPr>
          <w:p w14:paraId="65598C74" w14:textId="0D0E5245" w:rsidR="00531087" w:rsidRDefault="00531087" w:rsidP="000B78E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Magdalena Jaszewska</w:t>
            </w:r>
          </w:p>
        </w:tc>
        <w:tc>
          <w:tcPr>
            <w:tcW w:w="2546" w:type="dxa"/>
            <w:vMerge/>
          </w:tcPr>
          <w:p w14:paraId="376E1AFA" w14:textId="77777777" w:rsidR="00531087" w:rsidRPr="00DD2A10" w:rsidRDefault="00531087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31087" w:rsidRPr="00DD2A10" w14:paraId="046D98FB" w14:textId="77777777" w:rsidTr="000B78EA">
        <w:tc>
          <w:tcPr>
            <w:tcW w:w="1352" w:type="dxa"/>
          </w:tcPr>
          <w:p w14:paraId="2099F139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6b</w:t>
            </w:r>
          </w:p>
        </w:tc>
        <w:tc>
          <w:tcPr>
            <w:tcW w:w="1516" w:type="dxa"/>
          </w:tcPr>
          <w:p w14:paraId="4CC7E7CE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11</w:t>
            </w:r>
          </w:p>
        </w:tc>
        <w:tc>
          <w:tcPr>
            <w:tcW w:w="3648" w:type="dxa"/>
          </w:tcPr>
          <w:p w14:paraId="2C14AA58" w14:textId="77777777" w:rsidR="00531087" w:rsidRDefault="00531087" w:rsidP="000B78E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Barbara Grünwald</w:t>
            </w:r>
          </w:p>
        </w:tc>
        <w:tc>
          <w:tcPr>
            <w:tcW w:w="2546" w:type="dxa"/>
            <w:vMerge/>
          </w:tcPr>
          <w:p w14:paraId="2FD7CA03" w14:textId="77777777" w:rsidR="00531087" w:rsidRPr="00DD2A10" w:rsidRDefault="00531087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31087" w:rsidRPr="00DD2A10" w14:paraId="7A171BC0" w14:textId="77777777" w:rsidTr="000B78EA">
        <w:tc>
          <w:tcPr>
            <w:tcW w:w="1352" w:type="dxa"/>
          </w:tcPr>
          <w:p w14:paraId="7B927806" w14:textId="77777777" w:rsidR="00531087" w:rsidRPr="00DD2A10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6c</w:t>
            </w:r>
          </w:p>
        </w:tc>
        <w:tc>
          <w:tcPr>
            <w:tcW w:w="1516" w:type="dxa"/>
          </w:tcPr>
          <w:p w14:paraId="3D1369C7" w14:textId="77777777" w:rsidR="00531087" w:rsidRPr="00DD2A10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22</w:t>
            </w:r>
          </w:p>
        </w:tc>
        <w:tc>
          <w:tcPr>
            <w:tcW w:w="3648" w:type="dxa"/>
          </w:tcPr>
          <w:p w14:paraId="2CCDCAD7" w14:textId="77777777" w:rsidR="00531087" w:rsidRPr="00DD2A10" w:rsidRDefault="00531087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Anna Grzybowska</w:t>
            </w:r>
          </w:p>
        </w:tc>
        <w:tc>
          <w:tcPr>
            <w:tcW w:w="2546" w:type="dxa"/>
            <w:vMerge/>
          </w:tcPr>
          <w:p w14:paraId="6DEB61E2" w14:textId="77777777" w:rsidR="00531087" w:rsidRPr="00DD2A10" w:rsidRDefault="00531087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31087" w:rsidRPr="00DD2A10" w14:paraId="76243D4C" w14:textId="77777777" w:rsidTr="000B78EA">
        <w:tc>
          <w:tcPr>
            <w:tcW w:w="1352" w:type="dxa"/>
          </w:tcPr>
          <w:p w14:paraId="6390904E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6d</w:t>
            </w:r>
          </w:p>
        </w:tc>
        <w:tc>
          <w:tcPr>
            <w:tcW w:w="1516" w:type="dxa"/>
          </w:tcPr>
          <w:p w14:paraId="3BFCEE68" w14:textId="49C8FD2A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39</w:t>
            </w:r>
          </w:p>
        </w:tc>
        <w:tc>
          <w:tcPr>
            <w:tcW w:w="3648" w:type="dxa"/>
          </w:tcPr>
          <w:p w14:paraId="7152DF19" w14:textId="77777777" w:rsidR="00531087" w:rsidRDefault="00531087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Adrianna Banaś</w:t>
            </w:r>
          </w:p>
        </w:tc>
        <w:tc>
          <w:tcPr>
            <w:tcW w:w="2546" w:type="dxa"/>
            <w:vMerge/>
          </w:tcPr>
          <w:p w14:paraId="1345C1B0" w14:textId="77777777" w:rsidR="00531087" w:rsidRPr="00DD2A10" w:rsidRDefault="00531087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31087" w:rsidRPr="00DD2A10" w14:paraId="4DC43374" w14:textId="77777777" w:rsidTr="000B78EA">
        <w:tc>
          <w:tcPr>
            <w:tcW w:w="1352" w:type="dxa"/>
          </w:tcPr>
          <w:p w14:paraId="67508DEF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7a</w:t>
            </w:r>
          </w:p>
        </w:tc>
        <w:tc>
          <w:tcPr>
            <w:tcW w:w="1516" w:type="dxa"/>
          </w:tcPr>
          <w:p w14:paraId="1861F772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12</w:t>
            </w:r>
          </w:p>
        </w:tc>
        <w:tc>
          <w:tcPr>
            <w:tcW w:w="3648" w:type="dxa"/>
          </w:tcPr>
          <w:p w14:paraId="015EA04B" w14:textId="74FBA4A3" w:rsidR="00531087" w:rsidRDefault="00531087" w:rsidP="000B78E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Jolanta Sadzik</w:t>
            </w:r>
          </w:p>
        </w:tc>
        <w:tc>
          <w:tcPr>
            <w:tcW w:w="2546" w:type="dxa"/>
            <w:vMerge/>
          </w:tcPr>
          <w:p w14:paraId="2638027D" w14:textId="77777777" w:rsidR="00531087" w:rsidRDefault="00531087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31087" w:rsidRPr="00DD2A10" w14:paraId="4F3D7BFD" w14:textId="77777777" w:rsidTr="000B78EA">
        <w:tc>
          <w:tcPr>
            <w:tcW w:w="1352" w:type="dxa"/>
          </w:tcPr>
          <w:p w14:paraId="7AF6B766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7b</w:t>
            </w:r>
          </w:p>
        </w:tc>
        <w:tc>
          <w:tcPr>
            <w:tcW w:w="1516" w:type="dxa"/>
          </w:tcPr>
          <w:p w14:paraId="65E6CCDF" w14:textId="72E2C935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38</w:t>
            </w:r>
          </w:p>
        </w:tc>
        <w:tc>
          <w:tcPr>
            <w:tcW w:w="3648" w:type="dxa"/>
          </w:tcPr>
          <w:p w14:paraId="624E7AED" w14:textId="77777777" w:rsidR="00531087" w:rsidRDefault="00531087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Ewa Zabłocka-Belcarz</w:t>
            </w:r>
          </w:p>
        </w:tc>
        <w:tc>
          <w:tcPr>
            <w:tcW w:w="2546" w:type="dxa"/>
            <w:vMerge/>
          </w:tcPr>
          <w:p w14:paraId="77CEAFDC" w14:textId="77777777" w:rsidR="00531087" w:rsidRDefault="00531087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31087" w:rsidRPr="00DD2A10" w14:paraId="01314E0D" w14:textId="77777777" w:rsidTr="000B78EA">
        <w:tc>
          <w:tcPr>
            <w:tcW w:w="1352" w:type="dxa"/>
          </w:tcPr>
          <w:p w14:paraId="04CA7680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7c</w:t>
            </w:r>
          </w:p>
        </w:tc>
        <w:tc>
          <w:tcPr>
            <w:tcW w:w="1516" w:type="dxa"/>
          </w:tcPr>
          <w:p w14:paraId="6630BAF4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34</w:t>
            </w:r>
          </w:p>
        </w:tc>
        <w:tc>
          <w:tcPr>
            <w:tcW w:w="3648" w:type="dxa"/>
          </w:tcPr>
          <w:p w14:paraId="76811427" w14:textId="77777777" w:rsidR="00531087" w:rsidRDefault="00531087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Sylwia Róg</w:t>
            </w:r>
          </w:p>
        </w:tc>
        <w:tc>
          <w:tcPr>
            <w:tcW w:w="2546" w:type="dxa"/>
            <w:vMerge/>
          </w:tcPr>
          <w:p w14:paraId="50EF237D" w14:textId="77777777" w:rsidR="00531087" w:rsidRDefault="00531087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31087" w:rsidRPr="00DD2A10" w14:paraId="712A1B47" w14:textId="77777777" w:rsidTr="000B78EA">
        <w:tc>
          <w:tcPr>
            <w:tcW w:w="1352" w:type="dxa"/>
          </w:tcPr>
          <w:p w14:paraId="5B8C01D1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8a</w:t>
            </w:r>
          </w:p>
        </w:tc>
        <w:tc>
          <w:tcPr>
            <w:tcW w:w="1516" w:type="dxa"/>
          </w:tcPr>
          <w:p w14:paraId="252E9881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21</w:t>
            </w:r>
          </w:p>
        </w:tc>
        <w:tc>
          <w:tcPr>
            <w:tcW w:w="3648" w:type="dxa"/>
          </w:tcPr>
          <w:p w14:paraId="079D492F" w14:textId="77777777" w:rsidR="00531087" w:rsidRDefault="00531087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Anna Zięba</w:t>
            </w:r>
          </w:p>
        </w:tc>
        <w:tc>
          <w:tcPr>
            <w:tcW w:w="2546" w:type="dxa"/>
            <w:vMerge/>
          </w:tcPr>
          <w:p w14:paraId="380D4C05" w14:textId="77777777" w:rsidR="00531087" w:rsidRDefault="00531087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31087" w:rsidRPr="00DD2A10" w14:paraId="294A0CC4" w14:textId="77777777" w:rsidTr="000B78EA">
        <w:tc>
          <w:tcPr>
            <w:tcW w:w="1352" w:type="dxa"/>
          </w:tcPr>
          <w:p w14:paraId="77656D39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8b</w:t>
            </w:r>
          </w:p>
        </w:tc>
        <w:tc>
          <w:tcPr>
            <w:tcW w:w="1516" w:type="dxa"/>
          </w:tcPr>
          <w:p w14:paraId="091C1C6C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10</w:t>
            </w:r>
          </w:p>
        </w:tc>
        <w:tc>
          <w:tcPr>
            <w:tcW w:w="3648" w:type="dxa"/>
          </w:tcPr>
          <w:p w14:paraId="167B0054" w14:textId="77777777" w:rsidR="00531087" w:rsidRDefault="00531087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Agnieszka Kempa</w:t>
            </w:r>
          </w:p>
        </w:tc>
        <w:tc>
          <w:tcPr>
            <w:tcW w:w="2546" w:type="dxa"/>
            <w:vMerge/>
          </w:tcPr>
          <w:p w14:paraId="07C846A0" w14:textId="77777777" w:rsidR="00531087" w:rsidRDefault="00531087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31087" w:rsidRPr="00DD2A10" w14:paraId="60D0DB2C" w14:textId="77777777" w:rsidTr="000B78EA">
        <w:tc>
          <w:tcPr>
            <w:tcW w:w="1352" w:type="dxa"/>
          </w:tcPr>
          <w:p w14:paraId="18D88E3A" w14:textId="77777777" w:rsidR="00531087" w:rsidRDefault="00531087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8c</w:t>
            </w:r>
          </w:p>
        </w:tc>
        <w:tc>
          <w:tcPr>
            <w:tcW w:w="1516" w:type="dxa"/>
          </w:tcPr>
          <w:p w14:paraId="46D50470" w14:textId="56A6B7D9" w:rsidR="00531087" w:rsidRDefault="00E43919" w:rsidP="000B78EA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25</w:t>
            </w:r>
            <w:bookmarkStart w:id="0" w:name="_GoBack"/>
            <w:bookmarkEnd w:id="0"/>
          </w:p>
        </w:tc>
        <w:tc>
          <w:tcPr>
            <w:tcW w:w="3648" w:type="dxa"/>
          </w:tcPr>
          <w:p w14:paraId="75180D75" w14:textId="77777777" w:rsidR="00531087" w:rsidRDefault="00531087" w:rsidP="000B78EA">
            <w:pPr>
              <w:spacing w:line="276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Aleksandra Gacek</w:t>
            </w:r>
          </w:p>
        </w:tc>
        <w:tc>
          <w:tcPr>
            <w:tcW w:w="2546" w:type="dxa"/>
            <w:vMerge/>
          </w:tcPr>
          <w:p w14:paraId="36C93A5D" w14:textId="77777777" w:rsidR="00531087" w:rsidRDefault="00531087" w:rsidP="000B78E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40683000" w14:textId="08436433" w:rsidR="002869DA" w:rsidRDefault="002869DA" w:rsidP="002869DA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133BE">
        <w:rPr>
          <w:rFonts w:ascii="Times New Roman" w:hAnsi="Times New Roman" w:cs="Times New Roman"/>
          <w:spacing w:val="2"/>
          <w:sz w:val="36"/>
          <w:szCs w:val="36"/>
          <w:u w:val="single"/>
          <w:shd w:val="clear" w:color="auto" w:fill="FFFFFF"/>
        </w:rPr>
        <w:lastRenderedPageBreak/>
        <w:t>Zebrania z Rodzicami w Filii w Sułkowie</w:t>
      </w:r>
    </w:p>
    <w:p w14:paraId="78064CD5" w14:textId="77777777" w:rsidR="002869DA" w:rsidRDefault="002869DA" w:rsidP="002869DA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tbl>
      <w:tblPr>
        <w:tblStyle w:val="Tabela-Siatka"/>
        <w:tblW w:w="8751" w:type="dxa"/>
        <w:tblLook w:val="04A0" w:firstRow="1" w:lastRow="0" w:firstColumn="1" w:lastColumn="0" w:noHBand="0" w:noVBand="1"/>
      </w:tblPr>
      <w:tblGrid>
        <w:gridCol w:w="1945"/>
        <w:gridCol w:w="1452"/>
        <w:gridCol w:w="3402"/>
        <w:gridCol w:w="1952"/>
      </w:tblGrid>
      <w:tr w:rsidR="002869DA" w:rsidRPr="00DD2A10" w14:paraId="371D49B6" w14:textId="77777777" w:rsidTr="000B78EA">
        <w:tc>
          <w:tcPr>
            <w:tcW w:w="1945" w:type="dxa"/>
          </w:tcPr>
          <w:p w14:paraId="24BE899B" w14:textId="77777777" w:rsidR="002869DA" w:rsidRPr="00DD2A10" w:rsidRDefault="002869DA" w:rsidP="000B78EA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Data </w:t>
            </w:r>
          </w:p>
        </w:tc>
        <w:tc>
          <w:tcPr>
            <w:tcW w:w="1452" w:type="dxa"/>
          </w:tcPr>
          <w:p w14:paraId="3CB1CD76" w14:textId="77777777" w:rsidR="002869DA" w:rsidRPr="00DD2A10" w:rsidRDefault="002869DA" w:rsidP="000B78EA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D2A10">
              <w:rPr>
                <w:rFonts w:ascii="Book Antiqua" w:hAnsi="Book Antiqua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</w:tcPr>
          <w:p w14:paraId="0C23ECA8" w14:textId="77777777" w:rsidR="002869DA" w:rsidRPr="00DD2A10" w:rsidRDefault="002869DA" w:rsidP="000B78EA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D2A10">
              <w:rPr>
                <w:rFonts w:ascii="Book Antiqua" w:hAnsi="Book Antiqua"/>
                <w:b/>
                <w:sz w:val="28"/>
                <w:szCs w:val="28"/>
              </w:rPr>
              <w:t>Wychowawca</w:t>
            </w:r>
          </w:p>
        </w:tc>
        <w:tc>
          <w:tcPr>
            <w:tcW w:w="1952" w:type="dxa"/>
          </w:tcPr>
          <w:p w14:paraId="593A92C4" w14:textId="77777777" w:rsidR="002869DA" w:rsidRPr="00DD2A10" w:rsidRDefault="002869DA" w:rsidP="000B78EA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Godzina </w:t>
            </w:r>
          </w:p>
        </w:tc>
      </w:tr>
      <w:tr w:rsidR="002869DA" w:rsidRPr="00DD2A10" w14:paraId="454330A5" w14:textId="77777777" w:rsidTr="000B78EA">
        <w:tc>
          <w:tcPr>
            <w:tcW w:w="1945" w:type="dxa"/>
          </w:tcPr>
          <w:p w14:paraId="79A1A328" w14:textId="3B32203A" w:rsidR="002869DA" w:rsidRDefault="00DA2555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26.11</w:t>
            </w:r>
            <w:r w:rsidR="002869DA">
              <w:rPr>
                <w:rFonts w:ascii="Book Antiqua" w:hAnsi="Book Antiqua"/>
                <w:sz w:val="28"/>
                <w:szCs w:val="28"/>
              </w:rPr>
              <w:t>.2025 r.</w:t>
            </w:r>
          </w:p>
        </w:tc>
        <w:tc>
          <w:tcPr>
            <w:tcW w:w="1452" w:type="dxa"/>
          </w:tcPr>
          <w:p w14:paraId="48FD1FC8" w14:textId="77777777" w:rsidR="002869DA" w:rsidRDefault="002869DA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1S1</w:t>
            </w:r>
          </w:p>
        </w:tc>
        <w:tc>
          <w:tcPr>
            <w:tcW w:w="3402" w:type="dxa"/>
          </w:tcPr>
          <w:p w14:paraId="31B90503" w14:textId="77777777" w:rsidR="002869DA" w:rsidRDefault="007C53B8" w:rsidP="000B78E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Renata Młyńska</w:t>
            </w:r>
          </w:p>
        </w:tc>
        <w:tc>
          <w:tcPr>
            <w:tcW w:w="1952" w:type="dxa"/>
          </w:tcPr>
          <w:p w14:paraId="22021743" w14:textId="77777777" w:rsidR="002869DA" w:rsidRDefault="007C53B8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18:0</w:t>
            </w:r>
            <w:r w:rsidR="002869DA">
              <w:rPr>
                <w:rFonts w:ascii="Book Antiqua" w:hAnsi="Book Antiqua"/>
                <w:sz w:val="28"/>
                <w:szCs w:val="28"/>
              </w:rPr>
              <w:t>0</w:t>
            </w:r>
          </w:p>
        </w:tc>
      </w:tr>
      <w:tr w:rsidR="002869DA" w:rsidRPr="00DD2A10" w14:paraId="20C886D1" w14:textId="77777777" w:rsidTr="000B78EA">
        <w:tc>
          <w:tcPr>
            <w:tcW w:w="1945" w:type="dxa"/>
          </w:tcPr>
          <w:p w14:paraId="3DADF279" w14:textId="5D04DDCF" w:rsidR="002869DA" w:rsidRDefault="00DA2555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26.11</w:t>
            </w:r>
            <w:r w:rsidR="002869DA">
              <w:rPr>
                <w:rFonts w:ascii="Book Antiqua" w:hAnsi="Book Antiqua"/>
                <w:sz w:val="28"/>
                <w:szCs w:val="28"/>
              </w:rPr>
              <w:t>.2025 r.</w:t>
            </w:r>
          </w:p>
        </w:tc>
        <w:tc>
          <w:tcPr>
            <w:tcW w:w="1452" w:type="dxa"/>
          </w:tcPr>
          <w:p w14:paraId="553BDF34" w14:textId="77777777" w:rsidR="002869DA" w:rsidRDefault="002869DA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1S2</w:t>
            </w:r>
          </w:p>
        </w:tc>
        <w:tc>
          <w:tcPr>
            <w:tcW w:w="3402" w:type="dxa"/>
          </w:tcPr>
          <w:p w14:paraId="74EEA029" w14:textId="77777777" w:rsidR="002869DA" w:rsidRDefault="007C53B8" w:rsidP="000B78E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Anna Krzyształa</w:t>
            </w:r>
          </w:p>
        </w:tc>
        <w:tc>
          <w:tcPr>
            <w:tcW w:w="1952" w:type="dxa"/>
          </w:tcPr>
          <w:p w14:paraId="01832FAC" w14:textId="46804890" w:rsidR="002869DA" w:rsidRDefault="00C46208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17:3</w:t>
            </w:r>
            <w:r w:rsidR="002869DA">
              <w:rPr>
                <w:rFonts w:ascii="Book Antiqua" w:hAnsi="Book Antiqua"/>
                <w:sz w:val="28"/>
                <w:szCs w:val="28"/>
              </w:rPr>
              <w:t>0</w:t>
            </w:r>
          </w:p>
        </w:tc>
      </w:tr>
      <w:tr w:rsidR="002869DA" w:rsidRPr="00DD2A10" w14:paraId="0462FA7E" w14:textId="77777777" w:rsidTr="000B78EA">
        <w:tc>
          <w:tcPr>
            <w:tcW w:w="1945" w:type="dxa"/>
          </w:tcPr>
          <w:p w14:paraId="47E8D5A5" w14:textId="7D2F7DA5" w:rsidR="002869DA" w:rsidRDefault="00C46208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25.11</w:t>
            </w:r>
            <w:r w:rsidR="002869DA">
              <w:rPr>
                <w:rFonts w:ascii="Book Antiqua" w:hAnsi="Book Antiqua"/>
                <w:sz w:val="28"/>
                <w:szCs w:val="28"/>
              </w:rPr>
              <w:t>.2025 r.</w:t>
            </w:r>
          </w:p>
        </w:tc>
        <w:tc>
          <w:tcPr>
            <w:tcW w:w="1452" w:type="dxa"/>
          </w:tcPr>
          <w:p w14:paraId="4A58F87D" w14:textId="77777777" w:rsidR="002869DA" w:rsidRDefault="002869DA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2S1</w:t>
            </w:r>
          </w:p>
        </w:tc>
        <w:tc>
          <w:tcPr>
            <w:tcW w:w="3402" w:type="dxa"/>
          </w:tcPr>
          <w:p w14:paraId="5241B7F7" w14:textId="77777777" w:rsidR="002869DA" w:rsidRDefault="007C53B8" w:rsidP="000B78E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Kinga Pawłowska</w:t>
            </w:r>
          </w:p>
        </w:tc>
        <w:tc>
          <w:tcPr>
            <w:tcW w:w="1952" w:type="dxa"/>
          </w:tcPr>
          <w:p w14:paraId="3E3B4F6E" w14:textId="77777777" w:rsidR="002869DA" w:rsidRDefault="002869DA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17:00</w:t>
            </w:r>
          </w:p>
        </w:tc>
      </w:tr>
      <w:tr w:rsidR="002869DA" w:rsidRPr="00DD2A10" w14:paraId="2B8BBBA9" w14:textId="77777777" w:rsidTr="000B78EA">
        <w:tc>
          <w:tcPr>
            <w:tcW w:w="1945" w:type="dxa"/>
          </w:tcPr>
          <w:p w14:paraId="64306AD8" w14:textId="379231F7" w:rsidR="002869DA" w:rsidRDefault="00F50DD7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27</w:t>
            </w:r>
            <w:r w:rsidR="00C46208">
              <w:rPr>
                <w:rFonts w:ascii="Book Antiqua" w:hAnsi="Book Antiqua"/>
                <w:sz w:val="28"/>
                <w:szCs w:val="28"/>
              </w:rPr>
              <w:t>.11</w:t>
            </w:r>
            <w:r w:rsidR="002869DA">
              <w:rPr>
                <w:rFonts w:ascii="Book Antiqua" w:hAnsi="Book Antiqua"/>
                <w:sz w:val="28"/>
                <w:szCs w:val="28"/>
              </w:rPr>
              <w:t>.2025 r.</w:t>
            </w:r>
          </w:p>
        </w:tc>
        <w:tc>
          <w:tcPr>
            <w:tcW w:w="1452" w:type="dxa"/>
          </w:tcPr>
          <w:p w14:paraId="307FCDB7" w14:textId="77777777" w:rsidR="002869DA" w:rsidRDefault="002869DA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2S2</w:t>
            </w:r>
          </w:p>
        </w:tc>
        <w:tc>
          <w:tcPr>
            <w:tcW w:w="3402" w:type="dxa"/>
          </w:tcPr>
          <w:p w14:paraId="3203B8E0" w14:textId="77777777" w:rsidR="002869DA" w:rsidRDefault="007C53B8" w:rsidP="000B78E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Anna Łata</w:t>
            </w:r>
          </w:p>
        </w:tc>
        <w:tc>
          <w:tcPr>
            <w:tcW w:w="1952" w:type="dxa"/>
          </w:tcPr>
          <w:p w14:paraId="53D84995" w14:textId="77777777" w:rsidR="002869DA" w:rsidRDefault="002869DA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17:00</w:t>
            </w:r>
          </w:p>
        </w:tc>
      </w:tr>
      <w:tr w:rsidR="002869DA" w:rsidRPr="00DD2A10" w14:paraId="3005215C" w14:textId="77777777" w:rsidTr="000B78EA">
        <w:tc>
          <w:tcPr>
            <w:tcW w:w="1945" w:type="dxa"/>
          </w:tcPr>
          <w:p w14:paraId="2AAB16C4" w14:textId="57069138" w:rsidR="002869DA" w:rsidRDefault="00C46208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27.11</w:t>
            </w:r>
            <w:r w:rsidR="002869DA">
              <w:rPr>
                <w:rFonts w:ascii="Book Antiqua" w:hAnsi="Book Antiqua"/>
                <w:sz w:val="28"/>
                <w:szCs w:val="28"/>
              </w:rPr>
              <w:t>.2025 r.</w:t>
            </w:r>
          </w:p>
        </w:tc>
        <w:tc>
          <w:tcPr>
            <w:tcW w:w="1452" w:type="dxa"/>
          </w:tcPr>
          <w:p w14:paraId="009524EA" w14:textId="77777777" w:rsidR="002869DA" w:rsidRDefault="002869DA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3S</w:t>
            </w:r>
            <w:r w:rsidR="007C53B8">
              <w:rPr>
                <w:rFonts w:ascii="Book Antiqua" w:hAnsi="Book Antiqua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4B5D1F6" w14:textId="77777777" w:rsidR="002869DA" w:rsidRDefault="007C53B8" w:rsidP="000B78E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Elżbieta Wawrzonek</w:t>
            </w:r>
          </w:p>
        </w:tc>
        <w:tc>
          <w:tcPr>
            <w:tcW w:w="1952" w:type="dxa"/>
          </w:tcPr>
          <w:p w14:paraId="7E44C9F8" w14:textId="77777777" w:rsidR="002869DA" w:rsidRDefault="002869DA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17:30</w:t>
            </w:r>
          </w:p>
        </w:tc>
      </w:tr>
      <w:tr w:rsidR="007C53B8" w:rsidRPr="00DD2A10" w14:paraId="7EE0C922" w14:textId="77777777" w:rsidTr="000B78EA">
        <w:tc>
          <w:tcPr>
            <w:tcW w:w="1945" w:type="dxa"/>
          </w:tcPr>
          <w:p w14:paraId="4FDDA069" w14:textId="083FE3B7" w:rsidR="007C53B8" w:rsidRDefault="00C46208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27.11</w:t>
            </w:r>
            <w:r w:rsidR="007C53B8">
              <w:rPr>
                <w:rFonts w:ascii="Book Antiqua" w:hAnsi="Book Antiqua"/>
                <w:sz w:val="28"/>
                <w:szCs w:val="28"/>
              </w:rPr>
              <w:t>.2025 r.</w:t>
            </w:r>
          </w:p>
        </w:tc>
        <w:tc>
          <w:tcPr>
            <w:tcW w:w="1452" w:type="dxa"/>
          </w:tcPr>
          <w:p w14:paraId="045FBBC2" w14:textId="77777777" w:rsidR="007C53B8" w:rsidRDefault="007C53B8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3S2</w:t>
            </w:r>
          </w:p>
        </w:tc>
        <w:tc>
          <w:tcPr>
            <w:tcW w:w="3402" w:type="dxa"/>
          </w:tcPr>
          <w:p w14:paraId="67B2AC42" w14:textId="77777777" w:rsidR="007C53B8" w:rsidRDefault="007C53B8" w:rsidP="000B78E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P. Katarzyna Curyło</w:t>
            </w:r>
          </w:p>
        </w:tc>
        <w:tc>
          <w:tcPr>
            <w:tcW w:w="1952" w:type="dxa"/>
          </w:tcPr>
          <w:p w14:paraId="4C875550" w14:textId="77777777" w:rsidR="007C53B8" w:rsidRDefault="007C53B8" w:rsidP="000B78E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17:30</w:t>
            </w:r>
          </w:p>
        </w:tc>
      </w:tr>
    </w:tbl>
    <w:p w14:paraId="10910CD9" w14:textId="77777777" w:rsidR="002869DA" w:rsidRDefault="002869DA" w:rsidP="002869DA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27A69F19" w14:textId="38DB8571" w:rsidR="002869DA" w:rsidRDefault="002869DA" w:rsidP="002869DA"/>
    <w:p w14:paraId="589B0CC7" w14:textId="03300993" w:rsidR="00544DDA" w:rsidRDefault="00544DDA" w:rsidP="002869DA"/>
    <w:p w14:paraId="64EBF443" w14:textId="77777777" w:rsidR="00544DDA" w:rsidRDefault="00544DDA" w:rsidP="002869DA"/>
    <w:p w14:paraId="54FD0EC9" w14:textId="77777777" w:rsidR="00E54AB2" w:rsidRDefault="00E54AB2"/>
    <w:sectPr w:rsidR="00E54AB2" w:rsidSect="00E819B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DA"/>
    <w:rsid w:val="001D412B"/>
    <w:rsid w:val="0027420F"/>
    <w:rsid w:val="002869DA"/>
    <w:rsid w:val="002A5431"/>
    <w:rsid w:val="00386F12"/>
    <w:rsid w:val="00531087"/>
    <w:rsid w:val="00544DDA"/>
    <w:rsid w:val="006001A2"/>
    <w:rsid w:val="007C53B8"/>
    <w:rsid w:val="00B41B08"/>
    <w:rsid w:val="00C46208"/>
    <w:rsid w:val="00DA2555"/>
    <w:rsid w:val="00DA3962"/>
    <w:rsid w:val="00E43919"/>
    <w:rsid w:val="00E54AB2"/>
    <w:rsid w:val="00E819B4"/>
    <w:rsid w:val="00F50DD7"/>
    <w:rsid w:val="00F524B9"/>
    <w:rsid w:val="00F920D4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0D77"/>
  <w15:chartTrackingRefBased/>
  <w15:docId w15:val="{1EF667AB-A524-4D81-9981-A0998A49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6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6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0dda7e-fbc1-4ce0-a8af-e5970e5b36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8" ma:contentTypeDescription="Utwórz nowy dokument." ma:contentTypeScope="" ma:versionID="91192a974d28dba4ad41db5e37e6a460">
  <xsd:schema xmlns:xsd="http://www.w3.org/2001/XMLSchema" xmlns:xs="http://www.w3.org/2001/XMLSchema" xmlns:p="http://schemas.microsoft.com/office/2006/metadata/properties" xmlns:ns3="820dda7e-fbc1-4ce0-a8af-e5970e5b363f" xmlns:ns4="2c224d70-2c09-48e6-8003-ded541da411e" targetNamespace="http://schemas.microsoft.com/office/2006/metadata/properties" ma:root="true" ma:fieldsID="90271585bbac3de0e6e137e018f4c46e" ns3:_="" ns4:_="">
    <xsd:import namespace="820dda7e-fbc1-4ce0-a8af-e5970e5b363f"/>
    <xsd:import namespace="2c224d70-2c09-48e6-8003-ded541da4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24d70-2c09-48e6-8003-ded541da4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034AE-0DA6-4F4B-9000-A08A458A6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BFEAF-2E67-4C2A-827F-6D4D18CB5D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c224d70-2c09-48e6-8003-ded541da411e"/>
    <ds:schemaRef ds:uri="820dda7e-fbc1-4ce0-a8af-e5970e5b363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DC1974-DEF1-4E4A-A516-2886B0795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2c224d70-2c09-48e6-8003-ded541da4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Janowska Dominika</dc:creator>
  <cp:keywords/>
  <dc:description/>
  <cp:lastModifiedBy>Janowska Dominika</cp:lastModifiedBy>
  <cp:revision>7</cp:revision>
  <cp:lastPrinted>2025-09-09T11:30:00Z</cp:lastPrinted>
  <dcterms:created xsi:type="dcterms:W3CDTF">2025-09-09T10:37:00Z</dcterms:created>
  <dcterms:modified xsi:type="dcterms:W3CDTF">2025-11-13T12:01:00Z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