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B6D7" w14:textId="6DC72F7A" w:rsidR="00DA3D23" w:rsidRDefault="00DA3D23" w:rsidP="00DA3D2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Jadłospis dla oddziału przedszkolnego  </w:t>
      </w:r>
      <w:r w:rsidR="00526AC8">
        <w:rPr>
          <w:rFonts w:ascii="Times New Roman" w:hAnsi="Times New Roman" w:cs="Times New Roman"/>
          <w:b/>
          <w:i/>
          <w:sz w:val="40"/>
          <w:szCs w:val="40"/>
        </w:rPr>
        <w:t>29</w:t>
      </w:r>
      <w:r w:rsidR="00F04FE6">
        <w:rPr>
          <w:rFonts w:ascii="Times New Roman" w:hAnsi="Times New Roman" w:cs="Times New Roman"/>
          <w:b/>
          <w:i/>
          <w:sz w:val="40"/>
          <w:szCs w:val="40"/>
        </w:rPr>
        <w:t>.09</w:t>
      </w:r>
      <w:r w:rsidR="007B036C">
        <w:rPr>
          <w:rFonts w:ascii="Times New Roman" w:hAnsi="Times New Roman" w:cs="Times New Roman"/>
          <w:b/>
          <w:i/>
          <w:sz w:val="40"/>
          <w:szCs w:val="40"/>
        </w:rPr>
        <w:t>-</w:t>
      </w:r>
      <w:r w:rsidR="00526AC8">
        <w:rPr>
          <w:rFonts w:ascii="Times New Roman" w:hAnsi="Times New Roman" w:cs="Times New Roman"/>
          <w:b/>
          <w:i/>
          <w:sz w:val="40"/>
          <w:szCs w:val="40"/>
        </w:rPr>
        <w:t>03.10</w:t>
      </w:r>
      <w:r w:rsidR="005D786F">
        <w:rPr>
          <w:rFonts w:ascii="Times New Roman" w:hAnsi="Times New Roman" w:cs="Times New Roman"/>
          <w:b/>
          <w:i/>
          <w:sz w:val="40"/>
          <w:szCs w:val="40"/>
        </w:rPr>
        <w:t>.2025</w:t>
      </w:r>
      <w:r w:rsidR="001A669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tbl>
      <w:tblPr>
        <w:tblStyle w:val="Tabela-Siatka"/>
        <w:tblW w:w="15882" w:type="dxa"/>
        <w:tblInd w:w="-998" w:type="dxa"/>
        <w:tblLook w:val="04A0" w:firstRow="1" w:lastRow="0" w:firstColumn="1" w:lastColumn="0" w:noHBand="0" w:noVBand="1"/>
      </w:tblPr>
      <w:tblGrid>
        <w:gridCol w:w="1135"/>
        <w:gridCol w:w="4253"/>
        <w:gridCol w:w="8089"/>
        <w:gridCol w:w="2405"/>
      </w:tblGrid>
      <w:tr w:rsidR="00DA3D23" w14:paraId="712B8E64" w14:textId="77777777" w:rsidTr="002236F0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9F15A5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E0E35F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39AC43" w14:textId="77777777" w:rsidR="00DA3D23" w:rsidRDefault="00DA3D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992444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Śniadanie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53467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4C427A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Obiad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328111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08E60F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Podwieczorek</w:t>
            </w:r>
          </w:p>
        </w:tc>
      </w:tr>
      <w:tr w:rsidR="008D6A14" w14:paraId="6440584E" w14:textId="77777777" w:rsidTr="002236F0">
        <w:trPr>
          <w:cantSplit/>
          <w:trHeight w:val="1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2F029348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Poniedziałek</w:t>
            </w:r>
          </w:p>
          <w:p w14:paraId="10D90767" w14:textId="77777777" w:rsidR="008D6A14" w:rsidRDefault="008D6A14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435" w14:textId="77A48629" w:rsidR="000D267D" w:rsidRPr="008D45FD" w:rsidRDefault="000D267D" w:rsidP="00E6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Bułeczka z masłem 82%, chleb </w:t>
            </w:r>
            <w:proofErr w:type="spellStart"/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pszenno</w:t>
            </w:r>
            <w:proofErr w:type="spellEnd"/>
            <w:r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– żytni, </w:t>
            </w: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parówka, ketchup</w:t>
            </w:r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>, dżem</w:t>
            </w:r>
          </w:p>
          <w:p w14:paraId="5EF20F1E" w14:textId="77777777" w:rsidR="000D267D" w:rsidRPr="008D45FD" w:rsidRDefault="000D267D" w:rsidP="00E6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Herbata, kakao</w:t>
            </w:r>
          </w:p>
          <w:p w14:paraId="4F699756" w14:textId="4E935B5F" w:rsidR="006B3226" w:rsidRPr="008D45FD" w:rsidRDefault="00EA5A43" w:rsidP="00E6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Arbuz, chrupki kukurydziane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FD5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eastAsiaTheme="minorHAnsi" w:hAnsi="Times New Roman" w:cs="Times New Roman"/>
                <w:sz w:val="24"/>
                <w:szCs w:val="24"/>
              </w:rPr>
              <w:t>Krupnik zabielany + zielenina</w:t>
            </w:r>
          </w:p>
          <w:p w14:paraId="75CF9E6F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(mąka, śmietana)</w:t>
            </w:r>
          </w:p>
          <w:p w14:paraId="38FE0348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Makaron z serem na słodko</w:t>
            </w:r>
          </w:p>
          <w:p w14:paraId="03D0BDD9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(mąka, jajka, ser)</w:t>
            </w:r>
          </w:p>
          <w:p w14:paraId="7A0FD564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C8">
              <w:rPr>
                <w:rFonts w:ascii="Times New Roman" w:eastAsiaTheme="minorHAnsi" w:hAnsi="Times New Roman" w:cs="Times New Roman"/>
                <w:sz w:val="24"/>
                <w:szCs w:val="24"/>
              </w:rPr>
              <w:t>Kompot wieloowocowy</w:t>
            </w:r>
          </w:p>
          <w:p w14:paraId="0053308A" w14:textId="7B07B666" w:rsidR="008D6A14" w:rsidRPr="00526AC8" w:rsidRDefault="008D6A14" w:rsidP="00EA5A43">
            <w:pPr>
              <w:pStyle w:val="Bezodstpw"/>
              <w:ind w:left="13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ED0" w14:textId="77777777" w:rsidR="0000292F" w:rsidRPr="008D45FD" w:rsidRDefault="0000292F" w:rsidP="00C8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Bułeczka z polędwicą z indyka, ogórek zielony, </w:t>
            </w:r>
          </w:p>
          <w:p w14:paraId="1279C327" w14:textId="3039D5FE" w:rsidR="00045255" w:rsidRPr="008D45FD" w:rsidRDefault="0000292F" w:rsidP="00C8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</w:p>
        </w:tc>
      </w:tr>
      <w:tr w:rsidR="008D6A14" w14:paraId="016D096A" w14:textId="77777777" w:rsidTr="002236F0">
        <w:trPr>
          <w:cantSplit/>
          <w:trHeight w:val="1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138885D5" w14:textId="77777777" w:rsidR="008D6A14" w:rsidRDefault="008D6A14" w:rsidP="00A97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Wtorek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472" w14:textId="6FD49EEB" w:rsidR="0012241A" w:rsidRPr="008D45FD" w:rsidRDefault="006272EC" w:rsidP="00B2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Płatki kukurydziane</w:t>
            </w:r>
            <w:r w:rsidR="00AB64DD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z mlekiem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3,2%</w:t>
            </w:r>
            <w:r w:rsidR="00AB64DD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Chleb mieszany z masłem 82%, </w:t>
            </w:r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ser </w:t>
            </w:r>
            <w:proofErr w:type="spellStart"/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>biały+żółty</w:t>
            </w:r>
            <w:proofErr w:type="spellEnd"/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>papryka</w:t>
            </w:r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>, sałata zielona</w:t>
            </w:r>
          </w:p>
          <w:p w14:paraId="6578C683" w14:textId="1FBC3300" w:rsidR="00A50761" w:rsidRPr="008D45FD" w:rsidRDefault="00B221B3" w:rsidP="00623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>, jabłka</w:t>
            </w:r>
          </w:p>
          <w:p w14:paraId="749A5D57" w14:textId="6F787D43" w:rsidR="00FF2F9D" w:rsidRPr="008D45FD" w:rsidRDefault="00FF2F9D" w:rsidP="000D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7A5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eastAsiaTheme="minorHAnsi" w:hAnsi="Times New Roman" w:cs="Times New Roman"/>
                <w:sz w:val="24"/>
                <w:szCs w:val="24"/>
              </w:rPr>
              <w:t>Grysik na rosole</w:t>
            </w:r>
          </w:p>
          <w:p w14:paraId="2A354FE9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(seler)</w:t>
            </w:r>
          </w:p>
          <w:p w14:paraId="5A47759C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 xml:space="preserve">Bitka drobiowa + sos koperkowy, ziemniaki, surówka </w:t>
            </w:r>
            <w:proofErr w:type="spellStart"/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colesław</w:t>
            </w:r>
            <w:proofErr w:type="spellEnd"/>
          </w:p>
          <w:p w14:paraId="0277C4F5" w14:textId="77777777" w:rsidR="00526AC8" w:rsidRPr="00526AC8" w:rsidRDefault="00526AC8" w:rsidP="00526AC8">
            <w:pPr>
              <w:pStyle w:val="Bezodstpw"/>
              <w:ind w:left="1428"/>
              <w:rPr>
                <w:rFonts w:ascii="Times New Roman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(jogurt)</w:t>
            </w:r>
            <w:bookmarkStart w:id="0" w:name="_GoBack"/>
            <w:bookmarkEnd w:id="0"/>
          </w:p>
          <w:p w14:paraId="47CB91F7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C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Kompot </w:t>
            </w: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</w:p>
          <w:p w14:paraId="73BD43B5" w14:textId="07B1A5CC" w:rsidR="008D6A14" w:rsidRPr="00526AC8" w:rsidRDefault="008D6A14" w:rsidP="00EA5A43">
            <w:pPr>
              <w:pStyle w:val="Bezodstpw"/>
              <w:ind w:left="13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2E0" w14:textId="54F864CE" w:rsidR="006444AA" w:rsidRPr="008D45FD" w:rsidRDefault="0000292F" w:rsidP="00353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Pancakes</w:t>
            </w:r>
            <w:proofErr w:type="spellEnd"/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, herbata owocowa</w:t>
            </w:r>
          </w:p>
        </w:tc>
      </w:tr>
      <w:tr w:rsidR="008D6A14" w14:paraId="72C908DF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4F0ED969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Środa   </w:t>
            </w:r>
          </w:p>
          <w:p w14:paraId="07B769F1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419" w14:textId="3983B30C" w:rsidR="000D267D" w:rsidRPr="008D45FD" w:rsidRDefault="00513D23" w:rsidP="000D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Chleb</w:t>
            </w:r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graham, weka</w:t>
            </w:r>
            <w:r w:rsidR="00E627DE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FE6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A100A1" w:rsidRPr="008D45FD">
              <w:rPr>
                <w:rFonts w:ascii="Times New Roman" w:hAnsi="Times New Roman" w:cs="Times New Roman"/>
                <w:sz w:val="24"/>
                <w:szCs w:val="24"/>
              </w:rPr>
              <w:t>masł</w:t>
            </w:r>
            <w:r w:rsidR="00555FE6" w:rsidRPr="008D45FD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9B5F74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82%, </w:t>
            </w:r>
            <w:r w:rsidR="00EA5A43" w:rsidRPr="008D45FD">
              <w:rPr>
                <w:rFonts w:ascii="Times New Roman" w:hAnsi="Times New Roman" w:cs="Times New Roman"/>
                <w:sz w:val="24"/>
                <w:szCs w:val="24"/>
              </w:rPr>
              <w:t>pasztet z drobiu, pomidor, rzodkiewka, kanapki z pastą jajeczną</w:t>
            </w:r>
          </w:p>
          <w:p w14:paraId="66226005" w14:textId="6F1D5995" w:rsidR="000D267D" w:rsidRPr="008D45FD" w:rsidRDefault="00EA5A43" w:rsidP="000D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Herbata,</w:t>
            </w:r>
          </w:p>
          <w:p w14:paraId="06B59A7B" w14:textId="66D58EC1" w:rsidR="004742DF" w:rsidRPr="008D45FD" w:rsidRDefault="00EA5A43" w:rsidP="000D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Banan, andrucik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EBF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Zupa kalafiorowa z łazankami</w:t>
            </w:r>
          </w:p>
          <w:p w14:paraId="5F74909D" w14:textId="77777777" w:rsidR="00526AC8" w:rsidRPr="00526AC8" w:rsidRDefault="00526AC8" w:rsidP="00526AC8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(mąka, śmietana)</w:t>
            </w:r>
          </w:p>
          <w:p w14:paraId="15DCBEF7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Zraziki w sosie pomidorowym, kasza jęczmienna, sałatka szwedzka</w:t>
            </w:r>
          </w:p>
          <w:p w14:paraId="5096BABC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()</w:t>
            </w:r>
          </w:p>
          <w:p w14:paraId="41869032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14:paraId="4117EE91" w14:textId="1F5504C1" w:rsidR="00820FD5" w:rsidRPr="00526AC8" w:rsidRDefault="00820FD5" w:rsidP="00EA5A43">
            <w:pPr>
              <w:pStyle w:val="Bezodstpw"/>
              <w:ind w:left="13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561" w14:textId="58400BC6" w:rsidR="006444AA" w:rsidRPr="008D45FD" w:rsidRDefault="000D267D" w:rsidP="0000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Chleb wieloziarnisty z kiełbasą szynkową herbata owocowa</w:t>
            </w:r>
          </w:p>
        </w:tc>
      </w:tr>
      <w:tr w:rsidR="002A5EEE" w14:paraId="7564FF07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14:paraId="25663CAA" w14:textId="77777777" w:rsidR="003532E9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Czwartek</w:t>
            </w:r>
          </w:p>
          <w:p w14:paraId="5E31FDBA" w14:textId="77777777" w:rsidR="002A5EEE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B92" w14:textId="03118AAD" w:rsidR="000D267D" w:rsidRPr="008D45FD" w:rsidRDefault="00536C46" w:rsidP="006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>rzanka z dżemem, chleb</w:t>
            </w: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mieszany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>, masło,</w:t>
            </w: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parówka, ketchup, ogórek</w:t>
            </w:r>
          </w:p>
          <w:p w14:paraId="08CDF7A8" w14:textId="77777777" w:rsidR="000D267D" w:rsidRPr="008D45FD" w:rsidRDefault="000D267D" w:rsidP="006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</w:p>
          <w:p w14:paraId="3EDFBCB6" w14:textId="620B57B7" w:rsidR="00513D23" w:rsidRPr="008D45FD" w:rsidRDefault="00536C46" w:rsidP="006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Gruszki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329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eastAsiaTheme="minorHAnsi" w:hAnsi="Times New Roman" w:cs="Times New Roman"/>
                <w:sz w:val="24"/>
                <w:szCs w:val="24"/>
              </w:rPr>
              <w:t>Zupa koperkowa z ryżem</w:t>
            </w:r>
          </w:p>
          <w:p w14:paraId="49364552" w14:textId="77777777" w:rsidR="00526AC8" w:rsidRPr="00526AC8" w:rsidRDefault="00526AC8" w:rsidP="00526AC8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 mąka, śmietana)</w:t>
            </w:r>
          </w:p>
          <w:p w14:paraId="420E2412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Kurczak, ziemniaki, surówka z marchewki i jabłka</w:t>
            </w:r>
          </w:p>
          <w:p w14:paraId="338A92BE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()</w:t>
            </w:r>
          </w:p>
          <w:p w14:paraId="662C5272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14:paraId="1E3E2860" w14:textId="07D9700B" w:rsidR="00C15D09" w:rsidRPr="00526AC8" w:rsidRDefault="00C15D09" w:rsidP="00536B33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B7" w14:textId="37B512BA" w:rsidR="00CA73E3" w:rsidRPr="008D45FD" w:rsidRDefault="0000292F" w:rsidP="0019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Jogurt owocowy, biszkopt</w:t>
            </w:r>
          </w:p>
        </w:tc>
      </w:tr>
      <w:tr w:rsidR="008D6A14" w14:paraId="7DB68CA8" w14:textId="77777777" w:rsidTr="002236F0">
        <w:trPr>
          <w:cantSplit/>
          <w:trHeight w:val="19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3E98937F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Piątek </w:t>
            </w:r>
          </w:p>
          <w:p w14:paraId="7E5F54F6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DFD3" w14:textId="317A16ED" w:rsidR="000D267D" w:rsidRPr="008D45FD" w:rsidRDefault="00C23F1E" w:rsidP="000D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Chleb mieszany</w:t>
            </w:r>
            <w:r w:rsidR="00536C46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>z masłem</w:t>
            </w:r>
            <w:r w:rsidR="00536C46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 82%</w:t>
            </w:r>
            <w:r w:rsidR="000D267D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6C46" w:rsidRPr="008D45FD">
              <w:rPr>
                <w:rFonts w:ascii="Times New Roman" w:hAnsi="Times New Roman" w:cs="Times New Roman"/>
                <w:sz w:val="24"/>
                <w:szCs w:val="24"/>
              </w:rPr>
              <w:t>kanapki z jajkiem i serem żółtym, ogórek</w:t>
            </w:r>
            <w:r w:rsidR="00526AC8" w:rsidRPr="008D45FD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</w:p>
          <w:p w14:paraId="6038E15E" w14:textId="0DC8DD9C" w:rsidR="000D267D" w:rsidRPr="008D45FD" w:rsidRDefault="000D267D" w:rsidP="000D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536C46" w:rsidRPr="008D45FD">
              <w:rPr>
                <w:rFonts w:ascii="Times New Roman" w:hAnsi="Times New Roman" w:cs="Times New Roman"/>
                <w:sz w:val="24"/>
                <w:szCs w:val="24"/>
              </w:rPr>
              <w:t>, kawa biała</w:t>
            </w:r>
          </w:p>
          <w:p w14:paraId="280D99D2" w14:textId="3A4E6218" w:rsidR="00E25F42" w:rsidRPr="008D45FD" w:rsidRDefault="00536C46" w:rsidP="000D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Arbuz, chrupki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45C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eastAsiaTheme="minorHAnsi" w:hAnsi="Times New Roman" w:cs="Times New Roman"/>
                <w:sz w:val="24"/>
                <w:szCs w:val="24"/>
              </w:rPr>
              <w:t>Zupa grochowa ( groszek perełka) + weka</w:t>
            </w:r>
          </w:p>
          <w:p w14:paraId="7E391A5F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 mąka, śmietana, groch)</w:t>
            </w:r>
          </w:p>
          <w:p w14:paraId="6FB59D41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sz w:val="24"/>
                <w:szCs w:val="24"/>
              </w:rPr>
              <w:t>Ryż zapiekany z jabłkami</w:t>
            </w:r>
          </w:p>
          <w:p w14:paraId="255EB270" w14:textId="77777777" w:rsidR="00526AC8" w:rsidRPr="00526AC8" w:rsidRDefault="00526AC8" w:rsidP="00526AC8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526AC8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()</w:t>
            </w:r>
          </w:p>
          <w:p w14:paraId="3CF034DA" w14:textId="77777777" w:rsidR="00526AC8" w:rsidRPr="00526AC8" w:rsidRDefault="00526AC8" w:rsidP="00526AC8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C8">
              <w:rPr>
                <w:rFonts w:ascii="Times New Roman" w:eastAsiaTheme="minorHAnsi" w:hAnsi="Times New Roman" w:cs="Times New Roman"/>
                <w:sz w:val="24"/>
                <w:szCs w:val="24"/>
              </w:rPr>
              <w:t>Kompot wieloowocowy</w:t>
            </w:r>
          </w:p>
          <w:p w14:paraId="20DEE96D" w14:textId="3A31229F" w:rsidR="00F82FDC" w:rsidRPr="00526AC8" w:rsidRDefault="00F82FDC" w:rsidP="00EA5A43">
            <w:pPr>
              <w:pStyle w:val="Bezodstpw"/>
              <w:ind w:left="13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99D" w14:textId="4805DF6B" w:rsidR="00205F9A" w:rsidRPr="008D45FD" w:rsidRDefault="00526AC8" w:rsidP="00621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D">
              <w:rPr>
                <w:rFonts w:ascii="Times New Roman" w:hAnsi="Times New Roman" w:cs="Times New Roman"/>
                <w:sz w:val="24"/>
                <w:szCs w:val="24"/>
              </w:rPr>
              <w:t>Bułeczka z masłem, polędwica sopocka, sałata zielona</w:t>
            </w:r>
            <w:r w:rsidR="0000292F" w:rsidRPr="008D45FD">
              <w:rPr>
                <w:rFonts w:ascii="Times New Roman" w:hAnsi="Times New Roman" w:cs="Times New Roman"/>
                <w:sz w:val="24"/>
                <w:szCs w:val="24"/>
              </w:rPr>
              <w:t xml:space="preserve">, herbata </w:t>
            </w:r>
            <w:r w:rsidR="0000292F" w:rsidRPr="008D45FD">
              <w:rPr>
                <w:rFonts w:ascii="Times New Roman" w:hAnsi="Times New Roman" w:cs="Times New Roman"/>
                <w:sz w:val="24"/>
                <w:szCs w:val="24"/>
              </w:rPr>
              <w:br/>
              <w:t>z cytryną</w:t>
            </w:r>
          </w:p>
        </w:tc>
      </w:tr>
    </w:tbl>
    <w:p w14:paraId="5F3EF3F4" w14:textId="77777777" w:rsidR="0052123F" w:rsidRDefault="0052123F" w:rsidP="00D763D6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52123F" w:rsidSect="00122E12">
      <w:pgSz w:w="16838" w:h="11906" w:orient="landscape"/>
      <w:pgMar w:top="426" w:right="96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8A"/>
    <w:multiLevelType w:val="hybridMultilevel"/>
    <w:tmpl w:val="BFD01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205C"/>
    <w:multiLevelType w:val="hybridMultilevel"/>
    <w:tmpl w:val="3680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171"/>
    <w:multiLevelType w:val="hybridMultilevel"/>
    <w:tmpl w:val="CC22E6D6"/>
    <w:lvl w:ilvl="0" w:tplc="3146AF4C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7C347F0"/>
    <w:multiLevelType w:val="hybridMultilevel"/>
    <w:tmpl w:val="2E026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D7EB9"/>
    <w:multiLevelType w:val="hybridMultilevel"/>
    <w:tmpl w:val="C5C2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3B0B"/>
    <w:multiLevelType w:val="hybridMultilevel"/>
    <w:tmpl w:val="070255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BF6CE5"/>
    <w:multiLevelType w:val="hybridMultilevel"/>
    <w:tmpl w:val="9BE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671"/>
    <w:multiLevelType w:val="hybridMultilevel"/>
    <w:tmpl w:val="9006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F4E"/>
    <w:multiLevelType w:val="hybridMultilevel"/>
    <w:tmpl w:val="3B3A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51A"/>
    <w:multiLevelType w:val="hybridMultilevel"/>
    <w:tmpl w:val="6062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C90"/>
    <w:multiLevelType w:val="hybridMultilevel"/>
    <w:tmpl w:val="79ECDD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397F6C"/>
    <w:multiLevelType w:val="hybridMultilevel"/>
    <w:tmpl w:val="DB20F4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414ECF"/>
    <w:multiLevelType w:val="hybridMultilevel"/>
    <w:tmpl w:val="20BAD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F"/>
    <w:rsid w:val="0000292F"/>
    <w:rsid w:val="000111A0"/>
    <w:rsid w:val="0001457D"/>
    <w:rsid w:val="000176DD"/>
    <w:rsid w:val="00021A74"/>
    <w:rsid w:val="00045255"/>
    <w:rsid w:val="0004563F"/>
    <w:rsid w:val="00051AD8"/>
    <w:rsid w:val="00056FAA"/>
    <w:rsid w:val="0006142F"/>
    <w:rsid w:val="00061F3B"/>
    <w:rsid w:val="000809DE"/>
    <w:rsid w:val="000840CC"/>
    <w:rsid w:val="0009167B"/>
    <w:rsid w:val="000A1620"/>
    <w:rsid w:val="000A2046"/>
    <w:rsid w:val="000B5BC4"/>
    <w:rsid w:val="000C3523"/>
    <w:rsid w:val="000C4346"/>
    <w:rsid w:val="000D267D"/>
    <w:rsid w:val="000D49C7"/>
    <w:rsid w:val="000D6CD4"/>
    <w:rsid w:val="000E57D4"/>
    <w:rsid w:val="000E64AA"/>
    <w:rsid w:val="000F007A"/>
    <w:rsid w:val="000F6117"/>
    <w:rsid w:val="001015BC"/>
    <w:rsid w:val="001022A0"/>
    <w:rsid w:val="00115F67"/>
    <w:rsid w:val="0012241A"/>
    <w:rsid w:val="00122E12"/>
    <w:rsid w:val="00131ABE"/>
    <w:rsid w:val="00133FDD"/>
    <w:rsid w:val="00135060"/>
    <w:rsid w:val="001718E6"/>
    <w:rsid w:val="00175A4C"/>
    <w:rsid w:val="00182A20"/>
    <w:rsid w:val="001848C6"/>
    <w:rsid w:val="001922B5"/>
    <w:rsid w:val="001926E4"/>
    <w:rsid w:val="001956CA"/>
    <w:rsid w:val="001A6698"/>
    <w:rsid w:val="001B0B31"/>
    <w:rsid w:val="001B48D0"/>
    <w:rsid w:val="001C3825"/>
    <w:rsid w:val="001D1E3B"/>
    <w:rsid w:val="001D4772"/>
    <w:rsid w:val="001E3401"/>
    <w:rsid w:val="001E7022"/>
    <w:rsid w:val="001F32D3"/>
    <w:rsid w:val="001F3466"/>
    <w:rsid w:val="00201B9B"/>
    <w:rsid w:val="00205F9A"/>
    <w:rsid w:val="002073A1"/>
    <w:rsid w:val="00207499"/>
    <w:rsid w:val="00213990"/>
    <w:rsid w:val="002223AB"/>
    <w:rsid w:val="00222815"/>
    <w:rsid w:val="002236F0"/>
    <w:rsid w:val="00226A84"/>
    <w:rsid w:val="00233A80"/>
    <w:rsid w:val="0025158A"/>
    <w:rsid w:val="0025180F"/>
    <w:rsid w:val="00261871"/>
    <w:rsid w:val="002666E3"/>
    <w:rsid w:val="00266817"/>
    <w:rsid w:val="00275696"/>
    <w:rsid w:val="00275CE5"/>
    <w:rsid w:val="00283D5B"/>
    <w:rsid w:val="00290F89"/>
    <w:rsid w:val="00291491"/>
    <w:rsid w:val="00296759"/>
    <w:rsid w:val="00296CD2"/>
    <w:rsid w:val="002A5EEE"/>
    <w:rsid w:val="002C137D"/>
    <w:rsid w:val="002C27E4"/>
    <w:rsid w:val="002E3830"/>
    <w:rsid w:val="002F1A2A"/>
    <w:rsid w:val="002F39DD"/>
    <w:rsid w:val="0030092D"/>
    <w:rsid w:val="003029B9"/>
    <w:rsid w:val="00303E32"/>
    <w:rsid w:val="003051D3"/>
    <w:rsid w:val="00307B92"/>
    <w:rsid w:val="0031031C"/>
    <w:rsid w:val="00311D1A"/>
    <w:rsid w:val="003122FF"/>
    <w:rsid w:val="00312F91"/>
    <w:rsid w:val="003202AC"/>
    <w:rsid w:val="0033042F"/>
    <w:rsid w:val="0034130A"/>
    <w:rsid w:val="00346674"/>
    <w:rsid w:val="00350C2F"/>
    <w:rsid w:val="003532E9"/>
    <w:rsid w:val="00353D0A"/>
    <w:rsid w:val="00355196"/>
    <w:rsid w:val="00376113"/>
    <w:rsid w:val="00377AF8"/>
    <w:rsid w:val="00382DF1"/>
    <w:rsid w:val="00394746"/>
    <w:rsid w:val="00395CA0"/>
    <w:rsid w:val="003A1FE4"/>
    <w:rsid w:val="003A2ED1"/>
    <w:rsid w:val="003A314B"/>
    <w:rsid w:val="003A6F0E"/>
    <w:rsid w:val="003B21F2"/>
    <w:rsid w:val="003B267E"/>
    <w:rsid w:val="003B5BE3"/>
    <w:rsid w:val="003C4F2B"/>
    <w:rsid w:val="003C65CF"/>
    <w:rsid w:val="003C6BD6"/>
    <w:rsid w:val="003C6EF5"/>
    <w:rsid w:val="003D2D63"/>
    <w:rsid w:val="003D6674"/>
    <w:rsid w:val="004041EF"/>
    <w:rsid w:val="004152E3"/>
    <w:rsid w:val="0042032A"/>
    <w:rsid w:val="004248F5"/>
    <w:rsid w:val="00434773"/>
    <w:rsid w:val="00435CD6"/>
    <w:rsid w:val="00436DA2"/>
    <w:rsid w:val="00437172"/>
    <w:rsid w:val="00454D67"/>
    <w:rsid w:val="00466141"/>
    <w:rsid w:val="00466ED1"/>
    <w:rsid w:val="00467C2F"/>
    <w:rsid w:val="004742DF"/>
    <w:rsid w:val="004774AB"/>
    <w:rsid w:val="0048017D"/>
    <w:rsid w:val="00481876"/>
    <w:rsid w:val="00483851"/>
    <w:rsid w:val="00484FF7"/>
    <w:rsid w:val="0048706E"/>
    <w:rsid w:val="004B552A"/>
    <w:rsid w:val="004B7016"/>
    <w:rsid w:val="004B7DAF"/>
    <w:rsid w:val="004C0D00"/>
    <w:rsid w:val="004C55B1"/>
    <w:rsid w:val="004D26C3"/>
    <w:rsid w:val="004E3FCE"/>
    <w:rsid w:val="004F4FC1"/>
    <w:rsid w:val="00510410"/>
    <w:rsid w:val="00513D23"/>
    <w:rsid w:val="00514DEF"/>
    <w:rsid w:val="005164DB"/>
    <w:rsid w:val="0052123F"/>
    <w:rsid w:val="00526AC8"/>
    <w:rsid w:val="00531CC7"/>
    <w:rsid w:val="0053291C"/>
    <w:rsid w:val="00536B33"/>
    <w:rsid w:val="00536C46"/>
    <w:rsid w:val="0054328B"/>
    <w:rsid w:val="00545EB0"/>
    <w:rsid w:val="00551F8A"/>
    <w:rsid w:val="0055268B"/>
    <w:rsid w:val="00554302"/>
    <w:rsid w:val="00555CCF"/>
    <w:rsid w:val="00555FE6"/>
    <w:rsid w:val="005607BA"/>
    <w:rsid w:val="00563DDA"/>
    <w:rsid w:val="0057038B"/>
    <w:rsid w:val="005830A8"/>
    <w:rsid w:val="0058481A"/>
    <w:rsid w:val="005863C4"/>
    <w:rsid w:val="00586E3B"/>
    <w:rsid w:val="005A0271"/>
    <w:rsid w:val="005A1AB5"/>
    <w:rsid w:val="005A7C2E"/>
    <w:rsid w:val="005B48F1"/>
    <w:rsid w:val="005B57D8"/>
    <w:rsid w:val="005B7276"/>
    <w:rsid w:val="005B7DB4"/>
    <w:rsid w:val="005D30F8"/>
    <w:rsid w:val="005D3929"/>
    <w:rsid w:val="005D786F"/>
    <w:rsid w:val="005E404C"/>
    <w:rsid w:val="005E407C"/>
    <w:rsid w:val="005F106D"/>
    <w:rsid w:val="005F26C9"/>
    <w:rsid w:val="005F31AF"/>
    <w:rsid w:val="005F31B4"/>
    <w:rsid w:val="0060597E"/>
    <w:rsid w:val="006114A7"/>
    <w:rsid w:val="00621540"/>
    <w:rsid w:val="006236FC"/>
    <w:rsid w:val="006272EC"/>
    <w:rsid w:val="0062770B"/>
    <w:rsid w:val="00631DA2"/>
    <w:rsid w:val="006338D0"/>
    <w:rsid w:val="0063559C"/>
    <w:rsid w:val="00637773"/>
    <w:rsid w:val="006444AA"/>
    <w:rsid w:val="006569DA"/>
    <w:rsid w:val="0066022E"/>
    <w:rsid w:val="0066057C"/>
    <w:rsid w:val="00660745"/>
    <w:rsid w:val="00660BD1"/>
    <w:rsid w:val="00671A4E"/>
    <w:rsid w:val="00676489"/>
    <w:rsid w:val="00676AFC"/>
    <w:rsid w:val="00680EA4"/>
    <w:rsid w:val="00684134"/>
    <w:rsid w:val="00685D06"/>
    <w:rsid w:val="00694B56"/>
    <w:rsid w:val="006A494A"/>
    <w:rsid w:val="006A625E"/>
    <w:rsid w:val="006A6971"/>
    <w:rsid w:val="006B058D"/>
    <w:rsid w:val="006B3226"/>
    <w:rsid w:val="006B520D"/>
    <w:rsid w:val="006D367D"/>
    <w:rsid w:val="006D672E"/>
    <w:rsid w:val="006D71EC"/>
    <w:rsid w:val="006E07D3"/>
    <w:rsid w:val="006E646F"/>
    <w:rsid w:val="006F33D4"/>
    <w:rsid w:val="006F3F64"/>
    <w:rsid w:val="006F4BAE"/>
    <w:rsid w:val="006F511D"/>
    <w:rsid w:val="006F6025"/>
    <w:rsid w:val="0071174E"/>
    <w:rsid w:val="00721B58"/>
    <w:rsid w:val="00724A1D"/>
    <w:rsid w:val="007305D7"/>
    <w:rsid w:val="00732173"/>
    <w:rsid w:val="0073414E"/>
    <w:rsid w:val="00735CFE"/>
    <w:rsid w:val="00737363"/>
    <w:rsid w:val="00750566"/>
    <w:rsid w:val="007554D9"/>
    <w:rsid w:val="00756861"/>
    <w:rsid w:val="007627CA"/>
    <w:rsid w:val="00780B3C"/>
    <w:rsid w:val="007826A3"/>
    <w:rsid w:val="00786C78"/>
    <w:rsid w:val="0078766B"/>
    <w:rsid w:val="00790077"/>
    <w:rsid w:val="00795046"/>
    <w:rsid w:val="00796156"/>
    <w:rsid w:val="007B036C"/>
    <w:rsid w:val="007B7E29"/>
    <w:rsid w:val="007C0C8E"/>
    <w:rsid w:val="007C1518"/>
    <w:rsid w:val="007C5812"/>
    <w:rsid w:val="007D2A4E"/>
    <w:rsid w:val="007D2F42"/>
    <w:rsid w:val="007E23B4"/>
    <w:rsid w:val="007F5628"/>
    <w:rsid w:val="007F6348"/>
    <w:rsid w:val="007F7E1E"/>
    <w:rsid w:val="00804EAC"/>
    <w:rsid w:val="00805BF0"/>
    <w:rsid w:val="008102FB"/>
    <w:rsid w:val="00820FD5"/>
    <w:rsid w:val="008210CC"/>
    <w:rsid w:val="00831AFF"/>
    <w:rsid w:val="00832DF0"/>
    <w:rsid w:val="00844413"/>
    <w:rsid w:val="00850F59"/>
    <w:rsid w:val="008534E7"/>
    <w:rsid w:val="00856191"/>
    <w:rsid w:val="00860F8D"/>
    <w:rsid w:val="00867BC0"/>
    <w:rsid w:val="00876069"/>
    <w:rsid w:val="00876BA6"/>
    <w:rsid w:val="00877E0E"/>
    <w:rsid w:val="00881A3C"/>
    <w:rsid w:val="00882C1F"/>
    <w:rsid w:val="008839E7"/>
    <w:rsid w:val="0088673B"/>
    <w:rsid w:val="00893D21"/>
    <w:rsid w:val="00897C53"/>
    <w:rsid w:val="008A31B2"/>
    <w:rsid w:val="008B4884"/>
    <w:rsid w:val="008B6C8D"/>
    <w:rsid w:val="008B73AF"/>
    <w:rsid w:val="008C0636"/>
    <w:rsid w:val="008C2C0E"/>
    <w:rsid w:val="008C762D"/>
    <w:rsid w:val="008D0195"/>
    <w:rsid w:val="008D45FD"/>
    <w:rsid w:val="008D6A14"/>
    <w:rsid w:val="008E0D00"/>
    <w:rsid w:val="008E541C"/>
    <w:rsid w:val="008F1722"/>
    <w:rsid w:val="008F3BB2"/>
    <w:rsid w:val="00907EF7"/>
    <w:rsid w:val="009100CD"/>
    <w:rsid w:val="0091043C"/>
    <w:rsid w:val="00917984"/>
    <w:rsid w:val="00922386"/>
    <w:rsid w:val="00925272"/>
    <w:rsid w:val="00926B68"/>
    <w:rsid w:val="00926C20"/>
    <w:rsid w:val="00932EB5"/>
    <w:rsid w:val="00937D25"/>
    <w:rsid w:val="00943154"/>
    <w:rsid w:val="009475AD"/>
    <w:rsid w:val="00956085"/>
    <w:rsid w:val="00956527"/>
    <w:rsid w:val="00956EC0"/>
    <w:rsid w:val="00967C91"/>
    <w:rsid w:val="009739DD"/>
    <w:rsid w:val="00980EAD"/>
    <w:rsid w:val="009828A7"/>
    <w:rsid w:val="00990DA2"/>
    <w:rsid w:val="009953F3"/>
    <w:rsid w:val="00995A17"/>
    <w:rsid w:val="00996EB1"/>
    <w:rsid w:val="009A13DE"/>
    <w:rsid w:val="009A200A"/>
    <w:rsid w:val="009A6D77"/>
    <w:rsid w:val="009A787C"/>
    <w:rsid w:val="009B18CB"/>
    <w:rsid w:val="009B564F"/>
    <w:rsid w:val="009B5F74"/>
    <w:rsid w:val="009B6F60"/>
    <w:rsid w:val="009C006F"/>
    <w:rsid w:val="009D122B"/>
    <w:rsid w:val="009D40BA"/>
    <w:rsid w:val="009E59E2"/>
    <w:rsid w:val="009F2285"/>
    <w:rsid w:val="00A06C16"/>
    <w:rsid w:val="00A0796F"/>
    <w:rsid w:val="00A100A1"/>
    <w:rsid w:val="00A13133"/>
    <w:rsid w:val="00A1589B"/>
    <w:rsid w:val="00A24B40"/>
    <w:rsid w:val="00A30B3B"/>
    <w:rsid w:val="00A323E9"/>
    <w:rsid w:val="00A362CB"/>
    <w:rsid w:val="00A365EB"/>
    <w:rsid w:val="00A3714A"/>
    <w:rsid w:val="00A379CA"/>
    <w:rsid w:val="00A42DE4"/>
    <w:rsid w:val="00A43415"/>
    <w:rsid w:val="00A474BC"/>
    <w:rsid w:val="00A50761"/>
    <w:rsid w:val="00A57583"/>
    <w:rsid w:val="00A734EB"/>
    <w:rsid w:val="00A736B8"/>
    <w:rsid w:val="00A802A7"/>
    <w:rsid w:val="00A81C46"/>
    <w:rsid w:val="00A8554B"/>
    <w:rsid w:val="00A860C8"/>
    <w:rsid w:val="00A9580F"/>
    <w:rsid w:val="00A970CD"/>
    <w:rsid w:val="00A979F9"/>
    <w:rsid w:val="00AA1D48"/>
    <w:rsid w:val="00AA23CE"/>
    <w:rsid w:val="00AA62F7"/>
    <w:rsid w:val="00AB18E0"/>
    <w:rsid w:val="00AB64DD"/>
    <w:rsid w:val="00AB64FD"/>
    <w:rsid w:val="00AC1241"/>
    <w:rsid w:val="00AC2DF7"/>
    <w:rsid w:val="00AC3F84"/>
    <w:rsid w:val="00AC75C4"/>
    <w:rsid w:val="00AC7DC4"/>
    <w:rsid w:val="00AD2E6F"/>
    <w:rsid w:val="00AD6348"/>
    <w:rsid w:val="00AE0670"/>
    <w:rsid w:val="00AE3853"/>
    <w:rsid w:val="00AF4387"/>
    <w:rsid w:val="00AF7D6F"/>
    <w:rsid w:val="00B01491"/>
    <w:rsid w:val="00B053C6"/>
    <w:rsid w:val="00B06EED"/>
    <w:rsid w:val="00B14EE6"/>
    <w:rsid w:val="00B221B3"/>
    <w:rsid w:val="00B3091B"/>
    <w:rsid w:val="00B31CA3"/>
    <w:rsid w:val="00B53250"/>
    <w:rsid w:val="00B6285D"/>
    <w:rsid w:val="00B6396F"/>
    <w:rsid w:val="00B63BB1"/>
    <w:rsid w:val="00B8222B"/>
    <w:rsid w:val="00B87438"/>
    <w:rsid w:val="00B87991"/>
    <w:rsid w:val="00B9272C"/>
    <w:rsid w:val="00B9290F"/>
    <w:rsid w:val="00B93734"/>
    <w:rsid w:val="00BA288C"/>
    <w:rsid w:val="00BA5E38"/>
    <w:rsid w:val="00BB089D"/>
    <w:rsid w:val="00BB08E5"/>
    <w:rsid w:val="00BB13E8"/>
    <w:rsid w:val="00BB2EB5"/>
    <w:rsid w:val="00BC0E84"/>
    <w:rsid w:val="00BC2D01"/>
    <w:rsid w:val="00BC44EF"/>
    <w:rsid w:val="00BD1E2D"/>
    <w:rsid w:val="00BD3D88"/>
    <w:rsid w:val="00BE6E6F"/>
    <w:rsid w:val="00BE7AC5"/>
    <w:rsid w:val="00C0101D"/>
    <w:rsid w:val="00C15D09"/>
    <w:rsid w:val="00C207DF"/>
    <w:rsid w:val="00C23F1E"/>
    <w:rsid w:val="00C358B1"/>
    <w:rsid w:val="00C408E8"/>
    <w:rsid w:val="00C4363A"/>
    <w:rsid w:val="00C52177"/>
    <w:rsid w:val="00C531AB"/>
    <w:rsid w:val="00C537E7"/>
    <w:rsid w:val="00C55AEF"/>
    <w:rsid w:val="00C564DC"/>
    <w:rsid w:val="00C67354"/>
    <w:rsid w:val="00C82A3F"/>
    <w:rsid w:val="00C87CB9"/>
    <w:rsid w:val="00C93162"/>
    <w:rsid w:val="00C945C7"/>
    <w:rsid w:val="00CA47EC"/>
    <w:rsid w:val="00CA4B61"/>
    <w:rsid w:val="00CA73E3"/>
    <w:rsid w:val="00CA74B8"/>
    <w:rsid w:val="00CB2D0C"/>
    <w:rsid w:val="00CB7AD8"/>
    <w:rsid w:val="00CC4C2C"/>
    <w:rsid w:val="00CC672F"/>
    <w:rsid w:val="00CC6D4C"/>
    <w:rsid w:val="00CD1239"/>
    <w:rsid w:val="00CD3D39"/>
    <w:rsid w:val="00CE50FD"/>
    <w:rsid w:val="00CE570F"/>
    <w:rsid w:val="00CE5D56"/>
    <w:rsid w:val="00CE7B04"/>
    <w:rsid w:val="00CF0EA3"/>
    <w:rsid w:val="00CF7B00"/>
    <w:rsid w:val="00D02175"/>
    <w:rsid w:val="00D20410"/>
    <w:rsid w:val="00D2463B"/>
    <w:rsid w:val="00D40D1C"/>
    <w:rsid w:val="00D509CB"/>
    <w:rsid w:val="00D61246"/>
    <w:rsid w:val="00D70C04"/>
    <w:rsid w:val="00D716EA"/>
    <w:rsid w:val="00D72739"/>
    <w:rsid w:val="00D749E5"/>
    <w:rsid w:val="00D763D6"/>
    <w:rsid w:val="00D86FDA"/>
    <w:rsid w:val="00D91FCE"/>
    <w:rsid w:val="00D92B4F"/>
    <w:rsid w:val="00D97787"/>
    <w:rsid w:val="00D977C9"/>
    <w:rsid w:val="00DA21DB"/>
    <w:rsid w:val="00DA27F7"/>
    <w:rsid w:val="00DA3D23"/>
    <w:rsid w:val="00DA45C0"/>
    <w:rsid w:val="00DA47F9"/>
    <w:rsid w:val="00DA7D33"/>
    <w:rsid w:val="00DB1CD6"/>
    <w:rsid w:val="00DB2CF7"/>
    <w:rsid w:val="00DC0DFB"/>
    <w:rsid w:val="00DD1C37"/>
    <w:rsid w:val="00DE35B7"/>
    <w:rsid w:val="00DF3A12"/>
    <w:rsid w:val="00DF455D"/>
    <w:rsid w:val="00DF58D5"/>
    <w:rsid w:val="00E01514"/>
    <w:rsid w:val="00E0645E"/>
    <w:rsid w:val="00E103CC"/>
    <w:rsid w:val="00E177CB"/>
    <w:rsid w:val="00E21D04"/>
    <w:rsid w:val="00E25F42"/>
    <w:rsid w:val="00E34FA5"/>
    <w:rsid w:val="00E415DD"/>
    <w:rsid w:val="00E41E95"/>
    <w:rsid w:val="00E4381C"/>
    <w:rsid w:val="00E454FD"/>
    <w:rsid w:val="00E555B4"/>
    <w:rsid w:val="00E61858"/>
    <w:rsid w:val="00E627DE"/>
    <w:rsid w:val="00E62E2C"/>
    <w:rsid w:val="00E75F11"/>
    <w:rsid w:val="00E80EB7"/>
    <w:rsid w:val="00E857BB"/>
    <w:rsid w:val="00E87A9B"/>
    <w:rsid w:val="00E9257E"/>
    <w:rsid w:val="00E94FDE"/>
    <w:rsid w:val="00E97159"/>
    <w:rsid w:val="00EA1FC5"/>
    <w:rsid w:val="00EA41D2"/>
    <w:rsid w:val="00EA5A43"/>
    <w:rsid w:val="00EB744D"/>
    <w:rsid w:val="00EC04A3"/>
    <w:rsid w:val="00EC29FB"/>
    <w:rsid w:val="00EC3186"/>
    <w:rsid w:val="00EC3B24"/>
    <w:rsid w:val="00EC669A"/>
    <w:rsid w:val="00EC766D"/>
    <w:rsid w:val="00ED2B23"/>
    <w:rsid w:val="00ED2BFE"/>
    <w:rsid w:val="00EE3450"/>
    <w:rsid w:val="00EE60CF"/>
    <w:rsid w:val="00EE7E51"/>
    <w:rsid w:val="00EF107F"/>
    <w:rsid w:val="00EF176F"/>
    <w:rsid w:val="00EF1BB1"/>
    <w:rsid w:val="00F008C4"/>
    <w:rsid w:val="00F02172"/>
    <w:rsid w:val="00F03968"/>
    <w:rsid w:val="00F04FE6"/>
    <w:rsid w:val="00F3532A"/>
    <w:rsid w:val="00F40B41"/>
    <w:rsid w:val="00F536CF"/>
    <w:rsid w:val="00F564D0"/>
    <w:rsid w:val="00F62347"/>
    <w:rsid w:val="00F636D1"/>
    <w:rsid w:val="00F7127B"/>
    <w:rsid w:val="00F73502"/>
    <w:rsid w:val="00F75F3C"/>
    <w:rsid w:val="00F82FDC"/>
    <w:rsid w:val="00F8625F"/>
    <w:rsid w:val="00F86772"/>
    <w:rsid w:val="00F920F9"/>
    <w:rsid w:val="00FA6AFA"/>
    <w:rsid w:val="00FC2C9F"/>
    <w:rsid w:val="00FC507C"/>
    <w:rsid w:val="00FD2411"/>
    <w:rsid w:val="00FF17C7"/>
    <w:rsid w:val="00FF2F9D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FE7"/>
  <w15:chartTrackingRefBased/>
  <w15:docId w15:val="{9585C2BA-1C51-46D3-A6E2-BBC2DEF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D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A3D23"/>
    <w:pPr>
      <w:spacing w:after="0" w:line="240" w:lineRule="auto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A3D23"/>
    <w:pPr>
      <w:spacing w:after="240" w:line="480" w:lineRule="auto"/>
      <w:ind w:left="720" w:firstLine="360"/>
      <w:contextualSpacing/>
    </w:pPr>
    <w:rPr>
      <w:rFonts w:eastAsiaTheme="minorEastAsia"/>
    </w:rPr>
  </w:style>
  <w:style w:type="table" w:styleId="Tabela-Siatka">
    <w:name w:val="Table Grid"/>
    <w:basedOn w:val="Standardowy"/>
    <w:uiPriority w:val="59"/>
    <w:rsid w:val="00DA3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dacf11bba8de38b25529e3b366b8bf1e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ef178f0d35d4aea4f27fe4febe9b19f4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CFD33-80E3-4A1E-A2AB-46480783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12223-90F3-468E-A2FD-F91B6C087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2BDD3-DED2-407E-BACD-7A18399FCC58}">
  <ds:schemaRefs>
    <ds:schemaRef ds:uri="http://www.w3.org/XML/1998/namespace"/>
    <ds:schemaRef ds:uri="http://schemas.microsoft.com/office/infopath/2007/PartnerControls"/>
    <ds:schemaRef ds:uri="http://purl.org/dc/terms/"/>
    <ds:schemaRef ds:uri="820dda7e-fbc1-4ce0-a8af-e5970e5b363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2</cp:revision>
  <cp:lastPrinted>2025-09-04T09:44:00Z</cp:lastPrinted>
  <dcterms:created xsi:type="dcterms:W3CDTF">2025-09-26T12:14:00Z</dcterms:created>
  <dcterms:modified xsi:type="dcterms:W3CDTF">2025-09-26T12:14:00Z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