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6197B738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 xml:space="preserve">Jadłospis  </w:t>
      </w:r>
      <w:r w:rsidR="005E0F30">
        <w:rPr>
          <w:rFonts w:ascii="Times New Roman" w:hAnsi="Times New Roman" w:cs="Times New Roman"/>
          <w:b/>
          <w:sz w:val="44"/>
          <w:szCs w:val="44"/>
          <w:u w:val="single"/>
        </w:rPr>
        <w:t>16</w:t>
      </w:r>
      <w:r w:rsidR="00CE1F96">
        <w:rPr>
          <w:rFonts w:ascii="Times New Roman" w:hAnsi="Times New Roman" w:cs="Times New Roman"/>
          <w:b/>
          <w:sz w:val="44"/>
          <w:szCs w:val="44"/>
          <w:u w:val="single"/>
        </w:rPr>
        <w:t>.09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5E0F30">
        <w:rPr>
          <w:rFonts w:ascii="Times New Roman" w:hAnsi="Times New Roman" w:cs="Times New Roman"/>
          <w:b/>
          <w:sz w:val="44"/>
          <w:szCs w:val="44"/>
          <w:u w:val="single"/>
        </w:rPr>
        <w:t>20</w:t>
      </w:r>
      <w:r w:rsidR="00CE1F96">
        <w:rPr>
          <w:rFonts w:ascii="Times New Roman" w:hAnsi="Times New Roman" w:cs="Times New Roman"/>
          <w:b/>
          <w:sz w:val="44"/>
          <w:szCs w:val="44"/>
          <w:u w:val="single"/>
        </w:rPr>
        <w:t>.09</w:t>
      </w:r>
      <w:r w:rsidR="00044209" w:rsidRPr="006A29B2">
        <w:rPr>
          <w:rFonts w:ascii="Times New Roman" w:hAnsi="Times New Roman" w:cs="Times New Roman"/>
          <w:b/>
          <w:sz w:val="44"/>
          <w:szCs w:val="44"/>
          <w:u w:val="single"/>
        </w:rPr>
        <w:t>.202</w:t>
      </w:r>
      <w:r w:rsidR="00C214D0" w:rsidRPr="006A29B2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="00044209" w:rsidRPr="006A29B2">
        <w:rPr>
          <w:rFonts w:ascii="Times New Roman" w:hAnsi="Times New Roman" w:cs="Times New Roman"/>
          <w:b/>
          <w:sz w:val="44"/>
          <w:szCs w:val="44"/>
          <w:u w:val="single"/>
        </w:rPr>
        <w:t>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2DEF14F" w14:textId="77777777" w:rsidR="00184FEF" w:rsidRPr="00761AA1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5E7006F5" w14:textId="74AEF234" w:rsidR="005E15D0" w:rsidRPr="0032613C" w:rsidRDefault="005E15D0" w:rsidP="005E15D0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5E0F30">
        <w:rPr>
          <w:rFonts w:ascii="Times New Roman" w:eastAsiaTheme="minorHAnsi" w:hAnsi="Times New Roman" w:cs="Times New Roman"/>
          <w:sz w:val="28"/>
          <w:szCs w:val="28"/>
        </w:rPr>
        <w:t>pomidorowa z makaronem</w:t>
      </w:r>
    </w:p>
    <w:p w14:paraId="0AC7D8EC" w14:textId="77777777" w:rsidR="005E15D0" w:rsidRPr="0032613C" w:rsidRDefault="005E15D0" w:rsidP="005E15D0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(śmietana, mąka,)</w:t>
      </w:r>
    </w:p>
    <w:p w14:paraId="2FD98923" w14:textId="5AF0BF03" w:rsidR="005E15D0" w:rsidRPr="0032613C" w:rsidRDefault="005E0F30" w:rsidP="005E15D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Pierogi ruskie</w:t>
      </w:r>
    </w:p>
    <w:p w14:paraId="476ECE6B" w14:textId="31DA0158" w:rsidR="005E15D0" w:rsidRPr="0032613C" w:rsidRDefault="005E15D0" w:rsidP="005E15D0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 mąka</w:t>
      </w:r>
      <w:r w:rsidR="005E0F3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jajka, ser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05E7AA5" w14:textId="1474393F" w:rsidR="00184FEF" w:rsidRPr="0032613C" w:rsidRDefault="005E15D0" w:rsidP="005E15D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 wieloowocowy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02400410" w:rsidR="00CD08BF" w:rsidRPr="0032613C" w:rsidRDefault="005E0F30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Zupa ziemniaczana z jarzynami</w:t>
      </w:r>
    </w:p>
    <w:p w14:paraId="12A6C088" w14:textId="0655A253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5E0F3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345FA057" w14:textId="57F35B88" w:rsidR="00CD08BF" w:rsidRPr="0032613C" w:rsidRDefault="005E0F30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Zraziki w sosie pomidorowym, kasza, sałatka z kapusty pekińskiej</w:t>
      </w:r>
    </w:p>
    <w:p w14:paraId="61EE5BB8" w14:textId="709B78DC" w:rsidR="006B375C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74FE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6B375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0417BFC" w14:textId="77777777" w:rsidR="00DF054C" w:rsidRPr="0032613C" w:rsidRDefault="00DF054C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 w:rsidRPr="0032613C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1EEA2A0D" w:rsidR="00CD08BF" w:rsidRPr="0032613C" w:rsidRDefault="00CE1F96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 xml:space="preserve">Zupa </w:t>
      </w:r>
      <w:r w:rsidR="005E0F30">
        <w:rPr>
          <w:rFonts w:ascii="Times New Roman" w:hAnsi="Times New Roman" w:cs="Times New Roman"/>
          <w:sz w:val="28"/>
          <w:szCs w:val="28"/>
        </w:rPr>
        <w:t>grochowa + weka</w:t>
      </w:r>
    </w:p>
    <w:p w14:paraId="42C38DC5" w14:textId="313CD9E0" w:rsidR="00CD08BF" w:rsidRPr="0032613C" w:rsidRDefault="00CD08BF" w:rsidP="00CD08BF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="0013544B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5E0F3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groch,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śmietana,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322A883" w14:textId="6BDF96C9" w:rsidR="00CD08BF" w:rsidRPr="00603769" w:rsidRDefault="005E15D0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Ryż </w:t>
      </w:r>
      <w:r w:rsidR="005E0F30">
        <w:rPr>
          <w:rFonts w:ascii="Times New Roman" w:hAnsi="Times New Roman" w:cs="Times New Roman"/>
          <w:sz w:val="28"/>
          <w:szCs w:val="28"/>
        </w:rPr>
        <w:t>zapiekany z jabłkami i śmietaną</w:t>
      </w:r>
    </w:p>
    <w:p w14:paraId="43A7A3A6" w14:textId="43AFDBC4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CD08BF" w:rsidRDefault="006D0AF4" w:rsidP="00CD08BF">
      <w:pPr>
        <w:pStyle w:val="Bezodstpw"/>
        <w:rPr>
          <w:rFonts w:ascii="Times New Roman" w:eastAsiaTheme="minorHAnsi" w:hAnsi="Times New Roman" w:cs="Times New Roman"/>
          <w:sz w:val="16"/>
          <w:szCs w:val="16"/>
        </w:rPr>
      </w:pPr>
    </w:p>
    <w:p w14:paraId="711E4208" w14:textId="1D3D4177" w:rsidR="00701244" w:rsidRPr="0032613C" w:rsidRDefault="005E15D0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kalafiorowa z </w:t>
      </w:r>
      <w:r w:rsidR="005E0F30">
        <w:rPr>
          <w:rFonts w:ascii="Times New Roman" w:hAnsi="Times New Roman" w:cs="Times New Roman"/>
          <w:sz w:val="28"/>
          <w:szCs w:val="28"/>
        </w:rPr>
        <w:t>łazankami</w:t>
      </w:r>
    </w:p>
    <w:p w14:paraId="30D81356" w14:textId="1D0BFF08" w:rsidR="00701244" w:rsidRPr="0032613C" w:rsidRDefault="00701244" w:rsidP="00701244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( 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C6A8968" w14:textId="03B7AE6B" w:rsidR="00701244" w:rsidRPr="0032613C" w:rsidRDefault="005E0F30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Bitka drobiowa + sos koperkowy, ziemniaki</w:t>
      </w:r>
    </w:p>
    <w:p w14:paraId="4E263957" w14:textId="658E25CB" w:rsidR="00701244" w:rsidRPr="0032613C" w:rsidRDefault="00701244" w:rsidP="00701244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 mąka</w:t>
      </w:r>
      <w:r w:rsidR="005E0F3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B72A170" w14:textId="77777777" w:rsidR="00701244" w:rsidRPr="0032613C" w:rsidRDefault="00701244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5B91BE06" w14:textId="3DD22B51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6E65AEE" w14:textId="45E76F04" w:rsidR="00C109DA" w:rsidRPr="0032613C" w:rsidRDefault="00EA1403" w:rsidP="00C109DA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 xml:space="preserve">Zupa </w:t>
      </w:r>
      <w:r w:rsidR="005E0F30">
        <w:rPr>
          <w:rFonts w:ascii="Times New Roman" w:hAnsi="Times New Roman" w:cs="Times New Roman"/>
          <w:sz w:val="28"/>
          <w:szCs w:val="28"/>
        </w:rPr>
        <w:t>ogórkowa z ryżem</w:t>
      </w:r>
    </w:p>
    <w:p w14:paraId="4E3B127C" w14:textId="6BDE0742" w:rsidR="00C109DA" w:rsidRPr="0032613C" w:rsidRDefault="00C109DA" w:rsidP="00C109DA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(</w:t>
      </w:r>
      <w:r w:rsidR="005E0F3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4B40F776" w14:textId="283CC4B9" w:rsidR="00C109DA" w:rsidRPr="0032613C" w:rsidRDefault="005E0F30" w:rsidP="00C109DA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Paluszki rybne, ziemniaki, surówka colesław</w:t>
      </w:r>
    </w:p>
    <w:p w14:paraId="16625099" w14:textId="2E0E0524" w:rsidR="00C109DA" w:rsidRPr="0032613C" w:rsidRDefault="00C109DA" w:rsidP="00C109DA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5E0F3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ryba</w:t>
      </w:r>
      <w:bookmarkStart w:id="0" w:name="_GoBack"/>
      <w:bookmarkEnd w:id="0"/>
      <w:r w:rsidR="00F31219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</w:t>
      </w:r>
      <w:r w:rsidR="00EA1403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4BAB22E" w14:textId="77777777" w:rsidR="00C109DA" w:rsidRPr="0032613C" w:rsidRDefault="00C109DA" w:rsidP="00C109DA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6FA54414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538B5"/>
    <w:rsid w:val="0005785F"/>
    <w:rsid w:val="000647B6"/>
    <w:rsid w:val="00075D1E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503B"/>
    <w:rsid w:val="000E53C6"/>
    <w:rsid w:val="000F2500"/>
    <w:rsid w:val="001049C0"/>
    <w:rsid w:val="0011068D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80571"/>
    <w:rsid w:val="00283B39"/>
    <w:rsid w:val="0028514F"/>
    <w:rsid w:val="00286337"/>
    <w:rsid w:val="002964A1"/>
    <w:rsid w:val="002979A0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435C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B4C0C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0F30"/>
    <w:rsid w:val="005E15D0"/>
    <w:rsid w:val="005E6715"/>
    <w:rsid w:val="005E6869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701244"/>
    <w:rsid w:val="007022B1"/>
    <w:rsid w:val="00704983"/>
    <w:rsid w:val="0070516D"/>
    <w:rsid w:val="00705765"/>
    <w:rsid w:val="00723228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5BB9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73E8"/>
    <w:rsid w:val="008D0DE9"/>
    <w:rsid w:val="008D1864"/>
    <w:rsid w:val="008E2176"/>
    <w:rsid w:val="008F54E8"/>
    <w:rsid w:val="008F5626"/>
    <w:rsid w:val="00902FA1"/>
    <w:rsid w:val="009034DB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E231A"/>
    <w:rsid w:val="009E6468"/>
    <w:rsid w:val="009F2278"/>
    <w:rsid w:val="009F5507"/>
    <w:rsid w:val="009F7DF7"/>
    <w:rsid w:val="00A00C4D"/>
    <w:rsid w:val="00A10A35"/>
    <w:rsid w:val="00A11AF7"/>
    <w:rsid w:val="00A13140"/>
    <w:rsid w:val="00A17B13"/>
    <w:rsid w:val="00A30DCC"/>
    <w:rsid w:val="00A30F73"/>
    <w:rsid w:val="00A3265B"/>
    <w:rsid w:val="00A37231"/>
    <w:rsid w:val="00A42A2C"/>
    <w:rsid w:val="00A43B2E"/>
    <w:rsid w:val="00A6010C"/>
    <w:rsid w:val="00A64858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639EB"/>
    <w:rsid w:val="00B7245D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214D0"/>
    <w:rsid w:val="00C25537"/>
    <w:rsid w:val="00C37AE8"/>
    <w:rsid w:val="00C51E9D"/>
    <w:rsid w:val="00C522F1"/>
    <w:rsid w:val="00C56051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D2383F"/>
    <w:rsid w:val="00D317EA"/>
    <w:rsid w:val="00D32234"/>
    <w:rsid w:val="00D32F61"/>
    <w:rsid w:val="00D34331"/>
    <w:rsid w:val="00D411AC"/>
    <w:rsid w:val="00D54A49"/>
    <w:rsid w:val="00D560EF"/>
    <w:rsid w:val="00D63BC6"/>
    <w:rsid w:val="00D71C4C"/>
    <w:rsid w:val="00D73D47"/>
    <w:rsid w:val="00DA4977"/>
    <w:rsid w:val="00DA73BE"/>
    <w:rsid w:val="00DB3815"/>
    <w:rsid w:val="00DB53AF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5F81"/>
    <w:rsid w:val="00E46F7B"/>
    <w:rsid w:val="00E6194E"/>
    <w:rsid w:val="00E61CF9"/>
    <w:rsid w:val="00E8152E"/>
    <w:rsid w:val="00E81FF5"/>
    <w:rsid w:val="00E85F6D"/>
    <w:rsid w:val="00E905AE"/>
    <w:rsid w:val="00E95508"/>
    <w:rsid w:val="00EA1403"/>
    <w:rsid w:val="00EB28D1"/>
    <w:rsid w:val="00EC4D84"/>
    <w:rsid w:val="00ED208A"/>
    <w:rsid w:val="00ED2234"/>
    <w:rsid w:val="00ED5E9E"/>
    <w:rsid w:val="00EF09CC"/>
    <w:rsid w:val="00EF7136"/>
    <w:rsid w:val="00F04403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96954"/>
    <w:rsid w:val="00F97753"/>
    <w:rsid w:val="00FA1ADF"/>
    <w:rsid w:val="00FA477B"/>
    <w:rsid w:val="00FB24AC"/>
    <w:rsid w:val="00FB4799"/>
    <w:rsid w:val="00FC16D4"/>
    <w:rsid w:val="00FC17F7"/>
    <w:rsid w:val="00FD4AC6"/>
    <w:rsid w:val="00FD602D"/>
    <w:rsid w:val="00FE22A5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406</cp:revision>
  <cp:lastPrinted>2024-09-05T09:26:00Z</cp:lastPrinted>
  <dcterms:created xsi:type="dcterms:W3CDTF">2020-09-14T07:11:00Z</dcterms:created>
  <dcterms:modified xsi:type="dcterms:W3CDTF">2024-09-13T06:57:00Z</dcterms:modified>
</cp:coreProperties>
</file>