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5A7C" w14:textId="77777777" w:rsidR="00D32234" w:rsidRPr="00D32234" w:rsidRDefault="00D32234" w:rsidP="00870AEC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9BA21DC" w14:textId="0214E787" w:rsidR="00171CF8" w:rsidRPr="006A29B2" w:rsidRDefault="00171CF8" w:rsidP="00870AEC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A29B2">
        <w:rPr>
          <w:rFonts w:ascii="Times New Roman" w:hAnsi="Times New Roman" w:cs="Times New Roman"/>
          <w:b/>
          <w:sz w:val="44"/>
          <w:szCs w:val="44"/>
          <w:u w:val="single"/>
        </w:rPr>
        <w:t xml:space="preserve">Jadłospis  </w:t>
      </w:r>
      <w:r w:rsidR="00B95665">
        <w:rPr>
          <w:rFonts w:ascii="Times New Roman" w:hAnsi="Times New Roman" w:cs="Times New Roman"/>
          <w:b/>
          <w:sz w:val="44"/>
          <w:szCs w:val="44"/>
          <w:u w:val="single"/>
        </w:rPr>
        <w:t>24</w:t>
      </w:r>
      <w:r w:rsidR="00AB5F8F">
        <w:rPr>
          <w:rFonts w:ascii="Times New Roman" w:hAnsi="Times New Roman" w:cs="Times New Roman"/>
          <w:b/>
          <w:sz w:val="44"/>
          <w:szCs w:val="44"/>
          <w:u w:val="single"/>
        </w:rPr>
        <w:t>.06</w:t>
      </w:r>
      <w:r w:rsidR="009A14DC" w:rsidRPr="006A29B2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="00911ABE" w:rsidRPr="006A29B2">
        <w:rPr>
          <w:rFonts w:ascii="Times New Roman" w:hAnsi="Times New Roman" w:cs="Times New Roman"/>
          <w:b/>
          <w:sz w:val="44"/>
          <w:szCs w:val="44"/>
          <w:u w:val="single"/>
        </w:rPr>
        <w:t>-</w:t>
      </w:r>
      <w:r w:rsidR="00B95665">
        <w:rPr>
          <w:rFonts w:ascii="Times New Roman" w:hAnsi="Times New Roman" w:cs="Times New Roman"/>
          <w:b/>
          <w:sz w:val="44"/>
          <w:szCs w:val="44"/>
          <w:u w:val="single"/>
        </w:rPr>
        <w:t xml:space="preserve"> 28</w:t>
      </w:r>
      <w:r w:rsidR="00AB5F8F">
        <w:rPr>
          <w:rFonts w:ascii="Times New Roman" w:hAnsi="Times New Roman" w:cs="Times New Roman"/>
          <w:b/>
          <w:sz w:val="44"/>
          <w:szCs w:val="44"/>
          <w:u w:val="single"/>
        </w:rPr>
        <w:t>.06</w:t>
      </w:r>
      <w:r w:rsidR="00044209" w:rsidRPr="006A29B2">
        <w:rPr>
          <w:rFonts w:ascii="Times New Roman" w:hAnsi="Times New Roman" w:cs="Times New Roman"/>
          <w:b/>
          <w:sz w:val="44"/>
          <w:szCs w:val="44"/>
          <w:u w:val="single"/>
        </w:rPr>
        <w:t>.202</w:t>
      </w:r>
      <w:r w:rsidR="00C214D0" w:rsidRPr="006A29B2">
        <w:rPr>
          <w:rFonts w:ascii="Times New Roman" w:hAnsi="Times New Roman" w:cs="Times New Roman"/>
          <w:b/>
          <w:sz w:val="44"/>
          <w:szCs w:val="44"/>
          <w:u w:val="single"/>
        </w:rPr>
        <w:t>4</w:t>
      </w:r>
      <w:r w:rsidR="00044209" w:rsidRPr="006A29B2">
        <w:rPr>
          <w:rFonts w:ascii="Times New Roman" w:hAnsi="Times New Roman" w:cs="Times New Roman"/>
          <w:b/>
          <w:sz w:val="44"/>
          <w:szCs w:val="44"/>
          <w:u w:val="single"/>
        </w:rPr>
        <w:t>r</w:t>
      </w:r>
    </w:p>
    <w:p w14:paraId="553056AF" w14:textId="3063C7C2" w:rsidR="003341E2" w:rsidRPr="006A29B2" w:rsidRDefault="00171CF8" w:rsidP="006A29B2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6A29B2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ALERGENY ZAZNACZONE SĄ TŁUSTYM DRUKIEM.</w:t>
      </w:r>
    </w:p>
    <w:p w14:paraId="3A7A4AAC" w14:textId="77777777" w:rsidR="00DF054C" w:rsidRPr="00DF054C" w:rsidRDefault="00DF054C" w:rsidP="00DF054C">
      <w:pPr>
        <w:pStyle w:val="Akapitzlist"/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0DA3757D" w14:textId="359A9377" w:rsidR="00184FEF" w:rsidRDefault="00184FEF" w:rsidP="00184FEF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</w:t>
      </w:r>
    </w:p>
    <w:p w14:paraId="52DEF14F" w14:textId="77777777" w:rsidR="00184FEF" w:rsidRPr="00761AA1" w:rsidRDefault="00184FEF" w:rsidP="00184FEF">
      <w:pPr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05B77D0D" w14:textId="6A2B65B8" w:rsidR="00DD1CF9" w:rsidRPr="00A13140" w:rsidRDefault="00B95665" w:rsidP="00DD1C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Zupa pomidorowa z makaronem</w:t>
      </w:r>
    </w:p>
    <w:p w14:paraId="6B451ABC" w14:textId="11CCDFB9" w:rsidR="00DD1CF9" w:rsidRPr="006A29B2" w:rsidRDefault="00DD1CF9" w:rsidP="00DD1CF9">
      <w:pPr>
        <w:pStyle w:val="Akapitzlist"/>
        <w:spacing w:after="0" w:line="276" w:lineRule="auto"/>
        <w:ind w:left="1080" w:firstLine="0"/>
        <w:rPr>
          <w:rFonts w:ascii="Times New Roman" w:hAnsi="Times New Roman" w:cs="Times New Roman"/>
          <w:b/>
          <w:color w:val="5B9BD5" w:themeColor="accent1"/>
        </w:rPr>
      </w:pPr>
      <w:r w:rsidRPr="006A29B2">
        <w:rPr>
          <w:rFonts w:ascii="Times New Roman" w:hAnsi="Times New Roman" w:cs="Times New Roman"/>
          <w:b/>
          <w:color w:val="5B9BD5" w:themeColor="accent1"/>
        </w:rPr>
        <w:t>(</w:t>
      </w:r>
      <w:r w:rsidR="00DA4977">
        <w:rPr>
          <w:rFonts w:ascii="Times New Roman" w:hAnsi="Times New Roman" w:cs="Times New Roman"/>
          <w:b/>
          <w:color w:val="5B9BD5" w:themeColor="accent1"/>
        </w:rPr>
        <w:t>mąka</w:t>
      </w:r>
      <w:r w:rsidRPr="006A29B2">
        <w:rPr>
          <w:rFonts w:ascii="Times New Roman" w:hAnsi="Times New Roman" w:cs="Times New Roman"/>
          <w:b/>
          <w:color w:val="5B9BD5" w:themeColor="accent1"/>
        </w:rPr>
        <w:t xml:space="preserve">, </w:t>
      </w:r>
      <w:r w:rsidR="00AB5F8F">
        <w:rPr>
          <w:rFonts w:ascii="Times New Roman" w:hAnsi="Times New Roman" w:cs="Times New Roman"/>
          <w:b/>
          <w:color w:val="5B9BD5" w:themeColor="accent1"/>
        </w:rPr>
        <w:t>śmietana</w:t>
      </w:r>
      <w:r w:rsidRPr="006A29B2">
        <w:rPr>
          <w:rFonts w:ascii="Times New Roman" w:hAnsi="Times New Roman" w:cs="Times New Roman"/>
          <w:b/>
          <w:color w:val="5B9BD5" w:themeColor="accent1"/>
        </w:rPr>
        <w:t>)</w:t>
      </w:r>
    </w:p>
    <w:p w14:paraId="551F9548" w14:textId="5E70BF80" w:rsidR="00DD1CF9" w:rsidRPr="003341E2" w:rsidRDefault="00B95665" w:rsidP="00DD1CF9">
      <w:pPr>
        <w:numPr>
          <w:ilvl w:val="0"/>
          <w:numId w:val="1"/>
        </w:numPr>
        <w:spacing w:after="0" w:line="240" w:lineRule="auto"/>
        <w:rPr>
          <w:rFonts w:eastAsiaTheme="minorHAnsi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Pierogi ruskie</w:t>
      </w:r>
    </w:p>
    <w:p w14:paraId="37AED614" w14:textId="4BBE3825" w:rsidR="00DD1CF9" w:rsidRPr="006A29B2" w:rsidRDefault="00DD1CF9" w:rsidP="00DD1CF9">
      <w:pPr>
        <w:pStyle w:val="Akapitzlist"/>
        <w:spacing w:after="0" w:line="276" w:lineRule="auto"/>
        <w:ind w:left="1080" w:firstLine="0"/>
        <w:rPr>
          <w:rFonts w:ascii="Times New Roman" w:hAnsi="Times New Roman" w:cs="Times New Roman"/>
          <w:b/>
          <w:color w:val="5B9BD5" w:themeColor="accent1"/>
        </w:rPr>
      </w:pPr>
      <w:r w:rsidRPr="006A29B2">
        <w:rPr>
          <w:rFonts w:ascii="Times New Roman" w:hAnsi="Times New Roman" w:cs="Times New Roman"/>
          <w:b/>
          <w:color w:val="5B9BD5" w:themeColor="accent1"/>
        </w:rPr>
        <w:t>(</w:t>
      </w:r>
      <w:r w:rsidR="00AB5F8F">
        <w:rPr>
          <w:rFonts w:ascii="Times New Roman" w:hAnsi="Times New Roman" w:cs="Times New Roman"/>
          <w:b/>
          <w:color w:val="5B9BD5" w:themeColor="accent1"/>
        </w:rPr>
        <w:t>mąka</w:t>
      </w:r>
      <w:r w:rsidR="00B95665">
        <w:rPr>
          <w:rFonts w:ascii="Times New Roman" w:hAnsi="Times New Roman" w:cs="Times New Roman"/>
          <w:b/>
          <w:color w:val="5B9BD5" w:themeColor="accent1"/>
        </w:rPr>
        <w:t>, jajka</w:t>
      </w:r>
      <w:r w:rsidRPr="006A29B2">
        <w:rPr>
          <w:rFonts w:ascii="Times New Roman" w:hAnsi="Times New Roman" w:cs="Times New Roman"/>
          <w:b/>
          <w:color w:val="5B9BD5" w:themeColor="accent1"/>
        </w:rPr>
        <w:t>)</w:t>
      </w:r>
    </w:p>
    <w:p w14:paraId="705E7AA5" w14:textId="427369FA" w:rsidR="00184FEF" w:rsidRPr="00DD1CF9" w:rsidRDefault="00DD1CF9" w:rsidP="00DD1CF9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3341E2">
        <w:rPr>
          <w:rFonts w:ascii="Times New Roman" w:eastAsiaTheme="minorHAnsi" w:hAnsi="Times New Roman" w:cs="Times New Roman"/>
          <w:sz w:val="28"/>
          <w:szCs w:val="28"/>
        </w:rPr>
        <w:t>Kompot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wieloowocowy</w:t>
      </w:r>
    </w:p>
    <w:p w14:paraId="008F6CD3" w14:textId="71B2B88A" w:rsidR="003341E2" w:rsidRDefault="00902FA1" w:rsidP="003341E2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Wtorek</w:t>
      </w:r>
      <w:r w:rsidR="003341E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94E80F2" w14:textId="77777777" w:rsidR="00A37231" w:rsidRPr="00761AA1" w:rsidRDefault="00A37231" w:rsidP="003341E2">
      <w:pPr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73B5706B" w14:textId="6AE14207" w:rsidR="009640C7" w:rsidRPr="00A13140" w:rsidRDefault="001777BE" w:rsidP="007428E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Zupa </w:t>
      </w:r>
      <w:r w:rsidR="00B95665">
        <w:rPr>
          <w:rFonts w:ascii="Times New Roman" w:eastAsiaTheme="minorHAnsi" w:hAnsi="Times New Roman" w:cs="Times New Roman"/>
          <w:sz w:val="28"/>
          <w:szCs w:val="28"/>
        </w:rPr>
        <w:t>koperkowa</w:t>
      </w:r>
      <w:r w:rsidR="00CE5DF7">
        <w:rPr>
          <w:rFonts w:ascii="Times New Roman" w:eastAsiaTheme="minorHAnsi" w:hAnsi="Times New Roman" w:cs="Times New Roman"/>
          <w:sz w:val="28"/>
          <w:szCs w:val="28"/>
        </w:rPr>
        <w:t xml:space="preserve"> z ryżem</w:t>
      </w:r>
    </w:p>
    <w:p w14:paraId="12A6C088" w14:textId="6121A33E" w:rsidR="00A13140" w:rsidRPr="006A29B2" w:rsidRDefault="003B2377" w:rsidP="003B2377">
      <w:pPr>
        <w:pStyle w:val="Akapitzlist"/>
        <w:spacing w:after="0" w:line="276" w:lineRule="auto"/>
        <w:ind w:left="1080" w:firstLine="0"/>
        <w:rPr>
          <w:rFonts w:ascii="Times New Roman" w:hAnsi="Times New Roman" w:cs="Times New Roman"/>
          <w:b/>
          <w:color w:val="5B9BD5" w:themeColor="accent1"/>
        </w:rPr>
      </w:pPr>
      <w:r w:rsidRPr="006A29B2">
        <w:rPr>
          <w:rFonts w:ascii="Times New Roman" w:hAnsi="Times New Roman" w:cs="Times New Roman"/>
          <w:b/>
          <w:color w:val="5B9BD5" w:themeColor="accent1"/>
        </w:rPr>
        <w:t>(</w:t>
      </w:r>
      <w:r w:rsidR="00AE6524">
        <w:rPr>
          <w:rFonts w:ascii="Times New Roman" w:hAnsi="Times New Roman" w:cs="Times New Roman"/>
          <w:b/>
          <w:color w:val="5B9BD5" w:themeColor="accent1"/>
        </w:rPr>
        <w:t>śmietana</w:t>
      </w:r>
      <w:r w:rsidR="001777BE">
        <w:rPr>
          <w:rFonts w:ascii="Times New Roman" w:hAnsi="Times New Roman" w:cs="Times New Roman"/>
          <w:b/>
          <w:color w:val="5B9BD5" w:themeColor="accent1"/>
        </w:rPr>
        <w:t>, mąka</w:t>
      </w:r>
      <w:r w:rsidRPr="006A29B2">
        <w:rPr>
          <w:rFonts w:ascii="Times New Roman" w:hAnsi="Times New Roman" w:cs="Times New Roman"/>
          <w:b/>
          <w:color w:val="5B9BD5" w:themeColor="accent1"/>
        </w:rPr>
        <w:t>)</w:t>
      </w:r>
    </w:p>
    <w:p w14:paraId="2234E2D2" w14:textId="591E0867" w:rsidR="00DF054C" w:rsidRPr="003341E2" w:rsidRDefault="00B95665" w:rsidP="00DF054C">
      <w:pPr>
        <w:numPr>
          <w:ilvl w:val="0"/>
          <w:numId w:val="1"/>
        </w:numPr>
        <w:spacing w:after="0" w:line="240" w:lineRule="auto"/>
        <w:rPr>
          <w:rFonts w:eastAsiaTheme="minorHAnsi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Sztuka mięsa wieprzowego w sosie własnym, ziemniaki, sałata zielona z polewą jogurtową </w:t>
      </w:r>
    </w:p>
    <w:p w14:paraId="61EE5BB8" w14:textId="5388B1F5" w:rsidR="006B375C" w:rsidRPr="006A29B2" w:rsidRDefault="00374FEC" w:rsidP="00374FEC">
      <w:pPr>
        <w:pStyle w:val="Akapitzlist"/>
        <w:spacing w:after="0" w:line="276" w:lineRule="auto"/>
        <w:ind w:left="1080" w:firstLine="0"/>
        <w:rPr>
          <w:rFonts w:ascii="Times New Roman" w:hAnsi="Times New Roman" w:cs="Times New Roman"/>
          <w:b/>
          <w:color w:val="5B9BD5" w:themeColor="accent1"/>
        </w:rPr>
      </w:pPr>
      <w:r w:rsidRPr="006A29B2">
        <w:rPr>
          <w:rFonts w:ascii="Times New Roman" w:hAnsi="Times New Roman" w:cs="Times New Roman"/>
          <w:b/>
          <w:color w:val="5B9BD5" w:themeColor="accent1"/>
        </w:rPr>
        <w:t>(</w:t>
      </w:r>
      <w:r w:rsidR="00B95665">
        <w:rPr>
          <w:rFonts w:ascii="Times New Roman" w:hAnsi="Times New Roman" w:cs="Times New Roman"/>
          <w:b/>
          <w:color w:val="5B9BD5" w:themeColor="accent1"/>
        </w:rPr>
        <w:t>jogurt</w:t>
      </w:r>
      <w:r w:rsidR="006B375C" w:rsidRPr="006A29B2">
        <w:rPr>
          <w:rFonts w:ascii="Times New Roman" w:hAnsi="Times New Roman" w:cs="Times New Roman"/>
          <w:b/>
          <w:color w:val="5B9BD5" w:themeColor="accent1"/>
        </w:rPr>
        <w:t>)</w:t>
      </w:r>
    </w:p>
    <w:p w14:paraId="10417BFC" w14:textId="77777777" w:rsidR="00DF054C" w:rsidRPr="009317CC" w:rsidRDefault="00DF054C" w:rsidP="00DF054C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3341E2">
        <w:rPr>
          <w:rFonts w:ascii="Times New Roman" w:eastAsiaTheme="minorHAnsi" w:hAnsi="Times New Roman" w:cs="Times New Roman"/>
          <w:sz w:val="28"/>
          <w:szCs w:val="28"/>
        </w:rPr>
        <w:t>Kompot</w:t>
      </w:r>
      <w:r w:rsidR="009640C7">
        <w:rPr>
          <w:rFonts w:ascii="Times New Roman" w:eastAsiaTheme="minorHAnsi" w:hAnsi="Times New Roman" w:cs="Times New Roman"/>
          <w:sz w:val="28"/>
          <w:szCs w:val="28"/>
        </w:rPr>
        <w:t xml:space="preserve"> wieloowocowy</w:t>
      </w:r>
    </w:p>
    <w:p w14:paraId="3B3E39BB" w14:textId="77777777" w:rsidR="005A18FB" w:rsidRPr="00D13544" w:rsidRDefault="005A18FB" w:rsidP="005A18FB">
      <w:pPr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5D3983D6" w14:textId="77777777" w:rsidR="00171CF8" w:rsidRDefault="00902FA1" w:rsidP="00171CF8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Środa</w:t>
      </w:r>
      <w:r w:rsidR="00171CF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2839ED5" w14:textId="77777777" w:rsidR="00DF054C" w:rsidRPr="00761AA1" w:rsidRDefault="00DF054C" w:rsidP="00DF054C">
      <w:pPr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6D2BCF4B" w14:textId="4BA99A07" w:rsidR="003F190F" w:rsidRPr="003341E2" w:rsidRDefault="00B95665" w:rsidP="003F190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Krupnik zabielany</w:t>
      </w:r>
    </w:p>
    <w:p w14:paraId="44BC557A" w14:textId="3646267E" w:rsidR="003F190F" w:rsidRPr="006A29B2" w:rsidRDefault="003F190F" w:rsidP="003F190F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color w:val="5B9BD5" w:themeColor="accent1"/>
        </w:rPr>
      </w:pPr>
      <w:r w:rsidRPr="006A29B2">
        <w:rPr>
          <w:rFonts w:ascii="Times New Roman" w:hAnsi="Times New Roman" w:cs="Times New Roman"/>
          <w:b/>
          <w:color w:val="5B9BD5" w:themeColor="accent1"/>
        </w:rPr>
        <w:t xml:space="preserve">      (</w:t>
      </w:r>
      <w:r w:rsidR="00607C9C">
        <w:rPr>
          <w:rFonts w:ascii="Times New Roman" w:hAnsi="Times New Roman" w:cs="Times New Roman"/>
          <w:b/>
          <w:color w:val="5B9BD5" w:themeColor="accent1"/>
        </w:rPr>
        <w:t xml:space="preserve"> śmietana</w:t>
      </w:r>
      <w:r w:rsidRPr="006A29B2">
        <w:rPr>
          <w:rFonts w:ascii="Times New Roman" w:hAnsi="Times New Roman" w:cs="Times New Roman"/>
          <w:b/>
          <w:color w:val="5B9BD5" w:themeColor="accent1"/>
        </w:rPr>
        <w:t>)</w:t>
      </w:r>
    </w:p>
    <w:p w14:paraId="437CF62A" w14:textId="77777777" w:rsidR="00B95665" w:rsidRPr="003341E2" w:rsidRDefault="00B95665" w:rsidP="00B95665">
      <w:pPr>
        <w:numPr>
          <w:ilvl w:val="0"/>
          <w:numId w:val="1"/>
        </w:numPr>
        <w:spacing w:after="0" w:line="240" w:lineRule="auto"/>
        <w:rPr>
          <w:rFonts w:eastAsiaTheme="minorHAnsi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Spaghetti bolognesse</w:t>
      </w:r>
    </w:p>
    <w:p w14:paraId="02084DD4" w14:textId="7FECB18A" w:rsidR="003F190F" w:rsidRPr="006A29B2" w:rsidRDefault="003F190F" w:rsidP="003F190F">
      <w:pPr>
        <w:pStyle w:val="Bezodstpw"/>
        <w:spacing w:line="276" w:lineRule="auto"/>
        <w:ind w:left="1080"/>
        <w:rPr>
          <w:rFonts w:ascii="Times New Roman" w:hAnsi="Times New Roman" w:cs="Times New Roman"/>
          <w:b/>
          <w:color w:val="5B9BD5" w:themeColor="accent1"/>
        </w:rPr>
      </w:pPr>
      <w:r w:rsidRPr="006A29B2">
        <w:rPr>
          <w:rFonts w:ascii="Times New Roman" w:hAnsi="Times New Roman" w:cs="Times New Roman"/>
          <w:b/>
          <w:color w:val="5B9BD5" w:themeColor="accent1"/>
        </w:rPr>
        <w:t xml:space="preserve"> (</w:t>
      </w:r>
      <w:r w:rsidR="00DD1CF9">
        <w:rPr>
          <w:rFonts w:ascii="Times New Roman" w:hAnsi="Times New Roman" w:cs="Times New Roman"/>
          <w:b/>
          <w:color w:val="5B9BD5" w:themeColor="accent1"/>
        </w:rPr>
        <w:t xml:space="preserve"> mąka</w:t>
      </w:r>
      <w:r w:rsidRPr="006A29B2">
        <w:rPr>
          <w:rFonts w:ascii="Times New Roman" w:hAnsi="Times New Roman" w:cs="Times New Roman"/>
          <w:b/>
          <w:color w:val="5B9BD5" w:themeColor="accent1"/>
        </w:rPr>
        <w:t>)</w:t>
      </w:r>
    </w:p>
    <w:p w14:paraId="139E7949" w14:textId="77777777" w:rsidR="003F190F" w:rsidRPr="008A257F" w:rsidRDefault="003F190F" w:rsidP="003F190F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341E2">
        <w:rPr>
          <w:rFonts w:ascii="Times New Roman" w:eastAsiaTheme="minorHAnsi" w:hAnsi="Times New Roman" w:cs="Times New Roman"/>
          <w:sz w:val="28"/>
          <w:szCs w:val="28"/>
        </w:rPr>
        <w:t>Kompot</w:t>
      </w:r>
      <w:r w:rsidRPr="008A2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wieloowocowy</w:t>
      </w:r>
    </w:p>
    <w:p w14:paraId="0E40016E" w14:textId="77777777" w:rsidR="00A82B0D" w:rsidRPr="001D7DB1" w:rsidRDefault="00A82B0D" w:rsidP="00DF054C">
      <w:pPr>
        <w:pStyle w:val="Akapitzlist"/>
        <w:spacing w:after="0" w:line="276" w:lineRule="auto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14:paraId="48838CA9" w14:textId="77777777" w:rsidR="008A2FE4" w:rsidRDefault="008A2FE4" w:rsidP="008A2FE4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Czwartek </w:t>
      </w:r>
    </w:p>
    <w:p w14:paraId="79B815F8" w14:textId="77777777" w:rsidR="006D0AF4" w:rsidRPr="00761AA1" w:rsidRDefault="006D0AF4" w:rsidP="006D0AF4">
      <w:pPr>
        <w:spacing w:after="0" w:line="240" w:lineRule="auto"/>
        <w:ind w:left="720" w:firstLine="0"/>
        <w:contextualSpacing/>
        <w:rPr>
          <w:rFonts w:ascii="Times New Roman" w:eastAsiaTheme="minorHAnsi" w:hAnsi="Times New Roman" w:cs="Times New Roman"/>
          <w:sz w:val="16"/>
          <w:szCs w:val="16"/>
        </w:rPr>
      </w:pPr>
    </w:p>
    <w:p w14:paraId="262FBE7C" w14:textId="02222630" w:rsidR="000647B6" w:rsidRPr="003341E2" w:rsidRDefault="00B95665" w:rsidP="000647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Grysik na rosole</w:t>
      </w:r>
    </w:p>
    <w:p w14:paraId="10AB6A66" w14:textId="731FA25A" w:rsidR="00761AA1" w:rsidRPr="006A29B2" w:rsidRDefault="00761AA1" w:rsidP="007428E8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color w:val="5B9BD5" w:themeColor="accent1"/>
        </w:rPr>
      </w:pPr>
      <w:r w:rsidRPr="006A29B2">
        <w:rPr>
          <w:rFonts w:ascii="Times New Roman" w:hAnsi="Times New Roman" w:cs="Times New Roman"/>
          <w:b/>
          <w:color w:val="5B9BD5" w:themeColor="accent1"/>
        </w:rPr>
        <w:t xml:space="preserve">      </w:t>
      </w:r>
      <w:r w:rsidR="000647B6" w:rsidRPr="006A29B2">
        <w:rPr>
          <w:rFonts w:ascii="Times New Roman" w:hAnsi="Times New Roman" w:cs="Times New Roman"/>
          <w:b/>
          <w:color w:val="5B9BD5" w:themeColor="accent1"/>
        </w:rPr>
        <w:t>(</w:t>
      </w:r>
      <w:r w:rsidR="001E66FC" w:rsidRPr="006A29B2">
        <w:rPr>
          <w:rFonts w:ascii="Times New Roman" w:hAnsi="Times New Roman" w:cs="Times New Roman"/>
          <w:b/>
          <w:color w:val="5B9BD5" w:themeColor="accent1"/>
        </w:rPr>
        <w:t>)</w:t>
      </w:r>
    </w:p>
    <w:p w14:paraId="1B1D8C3F" w14:textId="1FCDA711" w:rsidR="000647B6" w:rsidRPr="00913223" w:rsidRDefault="00B95665" w:rsidP="000647B6">
      <w:pPr>
        <w:numPr>
          <w:ilvl w:val="0"/>
          <w:numId w:val="1"/>
        </w:numPr>
        <w:spacing w:after="0" w:line="240" w:lineRule="auto"/>
        <w:rPr>
          <w:rFonts w:eastAsiaTheme="minorHAnsi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Kotlet po parysku</w:t>
      </w:r>
      <w:r w:rsidR="00346A5E">
        <w:rPr>
          <w:rFonts w:ascii="Times New Roman" w:eastAsiaTheme="minorHAnsi" w:hAnsi="Times New Roman" w:cs="Times New Roman"/>
          <w:sz w:val="28"/>
          <w:szCs w:val="28"/>
        </w:rPr>
        <w:t xml:space="preserve">, ziemniaki, </w:t>
      </w:r>
      <w:r>
        <w:rPr>
          <w:rFonts w:ascii="Times New Roman" w:eastAsiaTheme="minorHAnsi" w:hAnsi="Times New Roman" w:cs="Times New Roman"/>
          <w:sz w:val="28"/>
          <w:szCs w:val="28"/>
        </w:rPr>
        <w:t>mizeria</w:t>
      </w:r>
    </w:p>
    <w:p w14:paraId="72C13F64" w14:textId="2BD09949" w:rsidR="00913223" w:rsidRPr="006A29B2" w:rsidRDefault="008C31FB" w:rsidP="00913223">
      <w:pPr>
        <w:pStyle w:val="Bezodstpw"/>
        <w:spacing w:line="276" w:lineRule="auto"/>
        <w:ind w:left="1080"/>
        <w:rPr>
          <w:rFonts w:ascii="Times New Roman" w:hAnsi="Times New Roman" w:cs="Times New Roman"/>
          <w:b/>
          <w:color w:val="5B9BD5" w:themeColor="accent1"/>
        </w:rPr>
      </w:pPr>
      <w:r w:rsidRPr="006A29B2">
        <w:rPr>
          <w:rFonts w:ascii="Times New Roman" w:hAnsi="Times New Roman" w:cs="Times New Roman"/>
          <w:b/>
          <w:color w:val="5B9BD5" w:themeColor="accent1"/>
        </w:rPr>
        <w:t>(</w:t>
      </w:r>
      <w:r w:rsidR="00D34331">
        <w:rPr>
          <w:rFonts w:ascii="Times New Roman" w:hAnsi="Times New Roman" w:cs="Times New Roman"/>
          <w:b/>
          <w:color w:val="5B9BD5" w:themeColor="accent1"/>
        </w:rPr>
        <w:t>mąka</w:t>
      </w:r>
      <w:r w:rsidR="00B95665">
        <w:rPr>
          <w:rFonts w:ascii="Times New Roman" w:hAnsi="Times New Roman" w:cs="Times New Roman"/>
          <w:b/>
          <w:color w:val="5B9BD5" w:themeColor="accent1"/>
        </w:rPr>
        <w:t>, jajka</w:t>
      </w:r>
      <w:r w:rsidR="00913223" w:rsidRPr="006A29B2">
        <w:rPr>
          <w:rFonts w:ascii="Times New Roman" w:hAnsi="Times New Roman" w:cs="Times New Roman"/>
          <w:b/>
          <w:color w:val="5B9BD5" w:themeColor="accent1"/>
        </w:rPr>
        <w:t>)</w:t>
      </w:r>
    </w:p>
    <w:p w14:paraId="4A34FFA5" w14:textId="77777777" w:rsidR="000647B6" w:rsidRPr="008A257F" w:rsidRDefault="000647B6" w:rsidP="000647B6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341E2">
        <w:rPr>
          <w:rFonts w:ascii="Times New Roman" w:eastAsiaTheme="minorHAnsi" w:hAnsi="Times New Roman" w:cs="Times New Roman"/>
          <w:sz w:val="28"/>
          <w:szCs w:val="28"/>
        </w:rPr>
        <w:t>Kompot</w:t>
      </w:r>
      <w:r w:rsidRPr="008A257F">
        <w:rPr>
          <w:rFonts w:ascii="Times New Roman" w:hAnsi="Times New Roman" w:cs="Times New Roman"/>
          <w:sz w:val="28"/>
          <w:szCs w:val="28"/>
        </w:rPr>
        <w:t xml:space="preserve"> </w:t>
      </w:r>
      <w:r w:rsidR="000538B5">
        <w:rPr>
          <w:rFonts w:ascii="Times New Roman" w:hAnsi="Times New Roman" w:cs="Times New Roman"/>
          <w:sz w:val="28"/>
          <w:szCs w:val="28"/>
        </w:rPr>
        <w:t>wieloowocowy</w:t>
      </w:r>
    </w:p>
    <w:p w14:paraId="6E40495C" w14:textId="77777777" w:rsidR="008A2FE4" w:rsidRPr="00761AA1" w:rsidRDefault="008A2FE4" w:rsidP="00171CF8">
      <w:pPr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334B4842" w14:textId="77777777" w:rsidR="00171CF8" w:rsidRPr="00B7245D" w:rsidRDefault="00171CF8" w:rsidP="00171CF8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Piątek </w:t>
      </w:r>
    </w:p>
    <w:p w14:paraId="6A1FCCF0" w14:textId="77777777" w:rsidR="00B7245D" w:rsidRPr="00761AA1" w:rsidRDefault="00B7245D" w:rsidP="00B7245D">
      <w:pPr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6E7A2DEB" w14:textId="593453E1" w:rsidR="00B95665" w:rsidRPr="003341E2" w:rsidRDefault="00B95665" w:rsidP="00B956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Zupa ogórkowa z ryżem</w:t>
      </w:r>
    </w:p>
    <w:p w14:paraId="604089FA" w14:textId="77777777" w:rsidR="00B95665" w:rsidRPr="006A29B2" w:rsidRDefault="00B95665" w:rsidP="00B95665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color w:val="5B9BD5" w:themeColor="accent1"/>
        </w:rPr>
      </w:pPr>
      <w:r w:rsidRPr="006A29B2">
        <w:rPr>
          <w:rFonts w:ascii="Times New Roman" w:hAnsi="Times New Roman" w:cs="Times New Roman"/>
          <w:b/>
          <w:color w:val="5B9BD5" w:themeColor="accent1"/>
        </w:rPr>
        <w:t xml:space="preserve">      (</w:t>
      </w:r>
      <w:r>
        <w:rPr>
          <w:rFonts w:ascii="Times New Roman" w:hAnsi="Times New Roman" w:cs="Times New Roman"/>
          <w:b/>
          <w:color w:val="5B9BD5" w:themeColor="accent1"/>
        </w:rPr>
        <w:t xml:space="preserve"> śmietana</w:t>
      </w:r>
      <w:r w:rsidRPr="006A29B2">
        <w:rPr>
          <w:rFonts w:ascii="Times New Roman" w:hAnsi="Times New Roman" w:cs="Times New Roman"/>
          <w:b/>
          <w:color w:val="5B9BD5" w:themeColor="accent1"/>
        </w:rPr>
        <w:t>)</w:t>
      </w:r>
    </w:p>
    <w:p w14:paraId="26FA3488" w14:textId="2EED3778" w:rsidR="00B95665" w:rsidRPr="003341E2" w:rsidRDefault="00B95665" w:rsidP="00B95665">
      <w:pPr>
        <w:numPr>
          <w:ilvl w:val="0"/>
          <w:numId w:val="1"/>
        </w:numPr>
        <w:spacing w:after="0" w:line="240" w:lineRule="auto"/>
        <w:rPr>
          <w:rFonts w:eastAsiaTheme="minorHAnsi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Ryba Sola, ziemniaki, marchewka z jabłkiem</w:t>
      </w:r>
    </w:p>
    <w:p w14:paraId="67BE10C8" w14:textId="4735A3AE" w:rsidR="00B95665" w:rsidRPr="006A29B2" w:rsidRDefault="00B95665" w:rsidP="00B95665">
      <w:pPr>
        <w:pStyle w:val="Bezodstpw"/>
        <w:spacing w:line="276" w:lineRule="auto"/>
        <w:ind w:left="1080"/>
        <w:rPr>
          <w:rFonts w:ascii="Times New Roman" w:hAnsi="Times New Roman" w:cs="Times New Roman"/>
          <w:b/>
          <w:color w:val="5B9BD5" w:themeColor="accent1"/>
        </w:rPr>
      </w:pPr>
      <w:r w:rsidRPr="006A29B2">
        <w:rPr>
          <w:rFonts w:ascii="Times New Roman" w:hAnsi="Times New Roman" w:cs="Times New Roman"/>
          <w:b/>
          <w:color w:val="5B9BD5" w:themeColor="accent1"/>
        </w:rPr>
        <w:t xml:space="preserve"> (</w:t>
      </w:r>
      <w:r>
        <w:rPr>
          <w:rFonts w:ascii="Times New Roman" w:hAnsi="Times New Roman" w:cs="Times New Roman"/>
          <w:b/>
          <w:color w:val="5B9BD5" w:themeColor="accent1"/>
        </w:rPr>
        <w:t xml:space="preserve"> mąka</w:t>
      </w:r>
      <w:r w:rsidR="00C12332">
        <w:rPr>
          <w:rFonts w:ascii="Times New Roman" w:hAnsi="Times New Roman" w:cs="Times New Roman"/>
          <w:b/>
          <w:color w:val="5B9BD5" w:themeColor="accent1"/>
        </w:rPr>
        <w:t>, ryba, jajka</w:t>
      </w:r>
      <w:bookmarkStart w:id="0" w:name="_GoBack"/>
      <w:bookmarkEnd w:id="0"/>
      <w:r w:rsidRPr="006A29B2">
        <w:rPr>
          <w:rFonts w:ascii="Times New Roman" w:hAnsi="Times New Roman" w:cs="Times New Roman"/>
          <w:b/>
          <w:color w:val="5B9BD5" w:themeColor="accent1"/>
        </w:rPr>
        <w:t>)</w:t>
      </w:r>
    </w:p>
    <w:p w14:paraId="0196BE86" w14:textId="77777777" w:rsidR="00B95665" w:rsidRPr="008A257F" w:rsidRDefault="00B95665" w:rsidP="00B95665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341E2">
        <w:rPr>
          <w:rFonts w:ascii="Times New Roman" w:eastAsiaTheme="minorHAnsi" w:hAnsi="Times New Roman" w:cs="Times New Roman"/>
          <w:sz w:val="28"/>
          <w:szCs w:val="28"/>
        </w:rPr>
        <w:t>Kompot</w:t>
      </w:r>
      <w:r w:rsidRPr="008A2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wieloowocowy</w:t>
      </w:r>
    </w:p>
    <w:p w14:paraId="46561660" w14:textId="77777777" w:rsidR="00B7245D" w:rsidRPr="00761AA1" w:rsidRDefault="00B7245D" w:rsidP="00761AA1">
      <w:pPr>
        <w:spacing w:after="0" w:line="276" w:lineRule="auto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14:paraId="6FA54414" w14:textId="77777777" w:rsidR="00B7245D" w:rsidRPr="005D36B7" w:rsidRDefault="00B7245D" w:rsidP="005D36B7">
      <w:pPr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32319FFD" w14:textId="77777777" w:rsidR="00171CF8" w:rsidRDefault="00171CF8" w:rsidP="003341E2">
      <w:pPr>
        <w:ind w:firstLine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7A63DD">
        <w:rPr>
          <w:rFonts w:ascii="Times New Roman" w:hAnsi="Times New Roman" w:cs="Times New Roman"/>
          <w:sz w:val="36"/>
          <w:szCs w:val="36"/>
          <w:u w:val="single"/>
        </w:rPr>
        <w:t>Składniki potraw dostępne u Kierownika Stołówki.</w:t>
      </w:r>
    </w:p>
    <w:sectPr w:rsidR="00171CF8" w:rsidSect="00D32234">
      <w:pgSz w:w="11906" w:h="16838"/>
      <w:pgMar w:top="0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4171"/>
    <w:multiLevelType w:val="hybridMultilevel"/>
    <w:tmpl w:val="0428B4A6"/>
    <w:lvl w:ilvl="0" w:tplc="C83E6E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397F6C"/>
    <w:multiLevelType w:val="hybridMultilevel"/>
    <w:tmpl w:val="4BCC5B24"/>
    <w:lvl w:ilvl="0" w:tplc="0415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78"/>
    <w:rsid w:val="000064A9"/>
    <w:rsid w:val="00013960"/>
    <w:rsid w:val="000161D3"/>
    <w:rsid w:val="0001773E"/>
    <w:rsid w:val="000220E2"/>
    <w:rsid w:val="00023948"/>
    <w:rsid w:val="00023999"/>
    <w:rsid w:val="00025CEC"/>
    <w:rsid w:val="00027D24"/>
    <w:rsid w:val="0003141B"/>
    <w:rsid w:val="00040D66"/>
    <w:rsid w:val="00044209"/>
    <w:rsid w:val="00044628"/>
    <w:rsid w:val="000538B5"/>
    <w:rsid w:val="0005785F"/>
    <w:rsid w:val="000647B6"/>
    <w:rsid w:val="00075D1E"/>
    <w:rsid w:val="00086F29"/>
    <w:rsid w:val="000929AE"/>
    <w:rsid w:val="00094837"/>
    <w:rsid w:val="000A0A7D"/>
    <w:rsid w:val="000A4DDF"/>
    <w:rsid w:val="000A74E6"/>
    <w:rsid w:val="000B177E"/>
    <w:rsid w:val="000B3E0F"/>
    <w:rsid w:val="000B60C7"/>
    <w:rsid w:val="000B752D"/>
    <w:rsid w:val="000C7B68"/>
    <w:rsid w:val="000D0D87"/>
    <w:rsid w:val="000D503B"/>
    <w:rsid w:val="000F2500"/>
    <w:rsid w:val="001049C0"/>
    <w:rsid w:val="0011068D"/>
    <w:rsid w:val="00132A1D"/>
    <w:rsid w:val="001513A7"/>
    <w:rsid w:val="00161EAD"/>
    <w:rsid w:val="00171CF8"/>
    <w:rsid w:val="001777BE"/>
    <w:rsid w:val="001841A4"/>
    <w:rsid w:val="00184FEF"/>
    <w:rsid w:val="001903B5"/>
    <w:rsid w:val="00190CE1"/>
    <w:rsid w:val="001A6BC7"/>
    <w:rsid w:val="001B05C9"/>
    <w:rsid w:val="001B0CEC"/>
    <w:rsid w:val="001B6B9E"/>
    <w:rsid w:val="001D1094"/>
    <w:rsid w:val="001D1CA4"/>
    <w:rsid w:val="001D7507"/>
    <w:rsid w:val="001E0C45"/>
    <w:rsid w:val="001E12F9"/>
    <w:rsid w:val="001E66DC"/>
    <w:rsid w:val="001E66FC"/>
    <w:rsid w:val="001F2D39"/>
    <w:rsid w:val="001F46A1"/>
    <w:rsid w:val="0020031B"/>
    <w:rsid w:val="0021682D"/>
    <w:rsid w:val="00217F15"/>
    <w:rsid w:val="0022006A"/>
    <w:rsid w:val="00221C41"/>
    <w:rsid w:val="00232830"/>
    <w:rsid w:val="00236997"/>
    <w:rsid w:val="002420A3"/>
    <w:rsid w:val="002558FD"/>
    <w:rsid w:val="00257C9E"/>
    <w:rsid w:val="00272126"/>
    <w:rsid w:val="00273176"/>
    <w:rsid w:val="00280571"/>
    <w:rsid w:val="00283B39"/>
    <w:rsid w:val="0028514F"/>
    <w:rsid w:val="00286337"/>
    <w:rsid w:val="002964A1"/>
    <w:rsid w:val="002979A0"/>
    <w:rsid w:val="002C12C4"/>
    <w:rsid w:val="002C4A5E"/>
    <w:rsid w:val="002D0B5C"/>
    <w:rsid w:val="002E3B1B"/>
    <w:rsid w:val="002E3C2D"/>
    <w:rsid w:val="002F4FC1"/>
    <w:rsid w:val="002F676A"/>
    <w:rsid w:val="002F799E"/>
    <w:rsid w:val="00315A18"/>
    <w:rsid w:val="00321E5C"/>
    <w:rsid w:val="003341E2"/>
    <w:rsid w:val="00341105"/>
    <w:rsid w:val="00346209"/>
    <w:rsid w:val="00346A5E"/>
    <w:rsid w:val="0035435C"/>
    <w:rsid w:val="00370660"/>
    <w:rsid w:val="00374FEC"/>
    <w:rsid w:val="00377F5E"/>
    <w:rsid w:val="00386EE4"/>
    <w:rsid w:val="003873A2"/>
    <w:rsid w:val="0038770F"/>
    <w:rsid w:val="00395095"/>
    <w:rsid w:val="003B2377"/>
    <w:rsid w:val="003C0B00"/>
    <w:rsid w:val="003C62EA"/>
    <w:rsid w:val="003C6AC6"/>
    <w:rsid w:val="003E4A31"/>
    <w:rsid w:val="003F190F"/>
    <w:rsid w:val="003F624A"/>
    <w:rsid w:val="00401A9B"/>
    <w:rsid w:val="0040356E"/>
    <w:rsid w:val="00403D29"/>
    <w:rsid w:val="004042BF"/>
    <w:rsid w:val="00407249"/>
    <w:rsid w:val="00413B61"/>
    <w:rsid w:val="00417228"/>
    <w:rsid w:val="00426341"/>
    <w:rsid w:val="00440AB4"/>
    <w:rsid w:val="00451778"/>
    <w:rsid w:val="00462E88"/>
    <w:rsid w:val="00476345"/>
    <w:rsid w:val="004775D3"/>
    <w:rsid w:val="00480EC8"/>
    <w:rsid w:val="00481CB7"/>
    <w:rsid w:val="00491DED"/>
    <w:rsid w:val="004A5531"/>
    <w:rsid w:val="004A583F"/>
    <w:rsid w:val="004B4C0C"/>
    <w:rsid w:val="004D3F7C"/>
    <w:rsid w:val="004D6511"/>
    <w:rsid w:val="004E0DB4"/>
    <w:rsid w:val="004E0EF3"/>
    <w:rsid w:val="004E7415"/>
    <w:rsid w:val="004F0544"/>
    <w:rsid w:val="005010FA"/>
    <w:rsid w:val="0050632A"/>
    <w:rsid w:val="005138CD"/>
    <w:rsid w:val="00521D73"/>
    <w:rsid w:val="0052421C"/>
    <w:rsid w:val="005262B9"/>
    <w:rsid w:val="00532249"/>
    <w:rsid w:val="00533E05"/>
    <w:rsid w:val="00552866"/>
    <w:rsid w:val="005538D3"/>
    <w:rsid w:val="005600A7"/>
    <w:rsid w:val="00587EA6"/>
    <w:rsid w:val="00591A8D"/>
    <w:rsid w:val="005A0DA2"/>
    <w:rsid w:val="005A18FB"/>
    <w:rsid w:val="005A5BAC"/>
    <w:rsid w:val="005B3F6E"/>
    <w:rsid w:val="005D274D"/>
    <w:rsid w:val="005D34B7"/>
    <w:rsid w:val="005D36B7"/>
    <w:rsid w:val="005E6715"/>
    <w:rsid w:val="005E6869"/>
    <w:rsid w:val="00607C9C"/>
    <w:rsid w:val="006112F7"/>
    <w:rsid w:val="006114F9"/>
    <w:rsid w:val="00611527"/>
    <w:rsid w:val="00621846"/>
    <w:rsid w:val="006246ED"/>
    <w:rsid w:val="00630F43"/>
    <w:rsid w:val="00645E6E"/>
    <w:rsid w:val="006539CB"/>
    <w:rsid w:val="00654417"/>
    <w:rsid w:val="00654E9C"/>
    <w:rsid w:val="00655783"/>
    <w:rsid w:val="00661D53"/>
    <w:rsid w:val="00675CF2"/>
    <w:rsid w:val="006958E9"/>
    <w:rsid w:val="00697B50"/>
    <w:rsid w:val="006A29B2"/>
    <w:rsid w:val="006A4386"/>
    <w:rsid w:val="006A5D05"/>
    <w:rsid w:val="006B375C"/>
    <w:rsid w:val="006B4D22"/>
    <w:rsid w:val="006C6C97"/>
    <w:rsid w:val="006D0AF4"/>
    <w:rsid w:val="006E10A4"/>
    <w:rsid w:val="006E3860"/>
    <w:rsid w:val="006F3711"/>
    <w:rsid w:val="006F60CC"/>
    <w:rsid w:val="007022B1"/>
    <w:rsid w:val="00704983"/>
    <w:rsid w:val="0070516D"/>
    <w:rsid w:val="00705765"/>
    <w:rsid w:val="00723228"/>
    <w:rsid w:val="00725C79"/>
    <w:rsid w:val="00725E14"/>
    <w:rsid w:val="00730DB5"/>
    <w:rsid w:val="00730DB7"/>
    <w:rsid w:val="007428E8"/>
    <w:rsid w:val="00743050"/>
    <w:rsid w:val="00750561"/>
    <w:rsid w:val="00752591"/>
    <w:rsid w:val="00752969"/>
    <w:rsid w:val="00757D22"/>
    <w:rsid w:val="00761AA1"/>
    <w:rsid w:val="007750E2"/>
    <w:rsid w:val="00782611"/>
    <w:rsid w:val="00784D04"/>
    <w:rsid w:val="00792FCC"/>
    <w:rsid w:val="007954DD"/>
    <w:rsid w:val="007A03BA"/>
    <w:rsid w:val="007A75DF"/>
    <w:rsid w:val="007B5021"/>
    <w:rsid w:val="007C142F"/>
    <w:rsid w:val="007C55ED"/>
    <w:rsid w:val="007C5A96"/>
    <w:rsid w:val="007D3B4D"/>
    <w:rsid w:val="007D5D21"/>
    <w:rsid w:val="007E5BB9"/>
    <w:rsid w:val="00813383"/>
    <w:rsid w:val="008146ED"/>
    <w:rsid w:val="00815C1A"/>
    <w:rsid w:val="00817BDD"/>
    <w:rsid w:val="00821078"/>
    <w:rsid w:val="008211AA"/>
    <w:rsid w:val="00822E9F"/>
    <w:rsid w:val="0083440C"/>
    <w:rsid w:val="00837D6C"/>
    <w:rsid w:val="00852C46"/>
    <w:rsid w:val="00852E42"/>
    <w:rsid w:val="00860BFC"/>
    <w:rsid w:val="00860FEE"/>
    <w:rsid w:val="00870AEC"/>
    <w:rsid w:val="008779F5"/>
    <w:rsid w:val="00877BD5"/>
    <w:rsid w:val="0088218A"/>
    <w:rsid w:val="0088231A"/>
    <w:rsid w:val="00886FD1"/>
    <w:rsid w:val="008A257F"/>
    <w:rsid w:val="008A2FE4"/>
    <w:rsid w:val="008B58BA"/>
    <w:rsid w:val="008C31FB"/>
    <w:rsid w:val="008C3F12"/>
    <w:rsid w:val="008C73E8"/>
    <w:rsid w:val="008D0DE9"/>
    <w:rsid w:val="008D1864"/>
    <w:rsid w:val="008E2176"/>
    <w:rsid w:val="008F54E8"/>
    <w:rsid w:val="00902FA1"/>
    <w:rsid w:val="009034DB"/>
    <w:rsid w:val="00911ABE"/>
    <w:rsid w:val="00913223"/>
    <w:rsid w:val="00913FB1"/>
    <w:rsid w:val="00915448"/>
    <w:rsid w:val="00930856"/>
    <w:rsid w:val="009317CC"/>
    <w:rsid w:val="00937464"/>
    <w:rsid w:val="009402DA"/>
    <w:rsid w:val="0094401F"/>
    <w:rsid w:val="00952E39"/>
    <w:rsid w:val="00955790"/>
    <w:rsid w:val="00957934"/>
    <w:rsid w:val="009640C7"/>
    <w:rsid w:val="00967DF2"/>
    <w:rsid w:val="009A14DC"/>
    <w:rsid w:val="009B3678"/>
    <w:rsid w:val="009E231A"/>
    <w:rsid w:val="009E6468"/>
    <w:rsid w:val="009F2278"/>
    <w:rsid w:val="009F5507"/>
    <w:rsid w:val="009F7DF7"/>
    <w:rsid w:val="00A00C4D"/>
    <w:rsid w:val="00A10A35"/>
    <w:rsid w:val="00A11AF7"/>
    <w:rsid w:val="00A13140"/>
    <w:rsid w:val="00A17B13"/>
    <w:rsid w:val="00A30DCC"/>
    <w:rsid w:val="00A30F73"/>
    <w:rsid w:val="00A3265B"/>
    <w:rsid w:val="00A37231"/>
    <w:rsid w:val="00A42A2C"/>
    <w:rsid w:val="00A43B2E"/>
    <w:rsid w:val="00A6010C"/>
    <w:rsid w:val="00A72377"/>
    <w:rsid w:val="00A82B0D"/>
    <w:rsid w:val="00AB32F9"/>
    <w:rsid w:val="00AB5F8F"/>
    <w:rsid w:val="00AC25BF"/>
    <w:rsid w:val="00AC25D5"/>
    <w:rsid w:val="00AD1AF6"/>
    <w:rsid w:val="00AD1F64"/>
    <w:rsid w:val="00AE0B13"/>
    <w:rsid w:val="00AE1858"/>
    <w:rsid w:val="00AE6524"/>
    <w:rsid w:val="00AF793D"/>
    <w:rsid w:val="00B121A8"/>
    <w:rsid w:val="00B21438"/>
    <w:rsid w:val="00B24A63"/>
    <w:rsid w:val="00B250B5"/>
    <w:rsid w:val="00B251DB"/>
    <w:rsid w:val="00B254BC"/>
    <w:rsid w:val="00B349C5"/>
    <w:rsid w:val="00B44193"/>
    <w:rsid w:val="00B53878"/>
    <w:rsid w:val="00B54491"/>
    <w:rsid w:val="00B639EB"/>
    <w:rsid w:val="00B7245D"/>
    <w:rsid w:val="00B87A4C"/>
    <w:rsid w:val="00B91B27"/>
    <w:rsid w:val="00B930FB"/>
    <w:rsid w:val="00B95665"/>
    <w:rsid w:val="00B97FCF"/>
    <w:rsid w:val="00BB0443"/>
    <w:rsid w:val="00BB7973"/>
    <w:rsid w:val="00C04294"/>
    <w:rsid w:val="00C0776B"/>
    <w:rsid w:val="00C12332"/>
    <w:rsid w:val="00C14C6B"/>
    <w:rsid w:val="00C158C9"/>
    <w:rsid w:val="00C214D0"/>
    <w:rsid w:val="00C25537"/>
    <w:rsid w:val="00C37AE8"/>
    <w:rsid w:val="00C51E9D"/>
    <w:rsid w:val="00C522F1"/>
    <w:rsid w:val="00C56051"/>
    <w:rsid w:val="00C67C12"/>
    <w:rsid w:val="00C84B91"/>
    <w:rsid w:val="00CA70A1"/>
    <w:rsid w:val="00CD4D7C"/>
    <w:rsid w:val="00CD693D"/>
    <w:rsid w:val="00CD6F40"/>
    <w:rsid w:val="00CE5DF7"/>
    <w:rsid w:val="00D2383F"/>
    <w:rsid w:val="00D317EA"/>
    <w:rsid w:val="00D32234"/>
    <w:rsid w:val="00D32F61"/>
    <w:rsid w:val="00D34331"/>
    <w:rsid w:val="00D411AC"/>
    <w:rsid w:val="00D54A49"/>
    <w:rsid w:val="00D560EF"/>
    <w:rsid w:val="00D63BC6"/>
    <w:rsid w:val="00D71C4C"/>
    <w:rsid w:val="00D73D47"/>
    <w:rsid w:val="00DA4977"/>
    <w:rsid w:val="00DA73BE"/>
    <w:rsid w:val="00DB3815"/>
    <w:rsid w:val="00DB53AF"/>
    <w:rsid w:val="00DD1CF9"/>
    <w:rsid w:val="00DD5ADE"/>
    <w:rsid w:val="00DE1C71"/>
    <w:rsid w:val="00DE742C"/>
    <w:rsid w:val="00DF054C"/>
    <w:rsid w:val="00DF71F5"/>
    <w:rsid w:val="00E138F7"/>
    <w:rsid w:val="00E1710B"/>
    <w:rsid w:val="00E2652F"/>
    <w:rsid w:val="00E26DF6"/>
    <w:rsid w:val="00E273A4"/>
    <w:rsid w:val="00E328AC"/>
    <w:rsid w:val="00E32E49"/>
    <w:rsid w:val="00E423B0"/>
    <w:rsid w:val="00E45F81"/>
    <w:rsid w:val="00E46F7B"/>
    <w:rsid w:val="00E6194E"/>
    <w:rsid w:val="00E61CF9"/>
    <w:rsid w:val="00E8152E"/>
    <w:rsid w:val="00E81FF5"/>
    <w:rsid w:val="00E85F6D"/>
    <w:rsid w:val="00E905AE"/>
    <w:rsid w:val="00E95508"/>
    <w:rsid w:val="00EB28D1"/>
    <w:rsid w:val="00EC4D84"/>
    <w:rsid w:val="00ED208A"/>
    <w:rsid w:val="00ED2234"/>
    <w:rsid w:val="00ED5E9E"/>
    <w:rsid w:val="00EF09CC"/>
    <w:rsid w:val="00EF7136"/>
    <w:rsid w:val="00F04403"/>
    <w:rsid w:val="00F31D67"/>
    <w:rsid w:val="00F374D0"/>
    <w:rsid w:val="00F4135A"/>
    <w:rsid w:val="00F478F8"/>
    <w:rsid w:val="00F51258"/>
    <w:rsid w:val="00F610C4"/>
    <w:rsid w:val="00F71F84"/>
    <w:rsid w:val="00F83C7F"/>
    <w:rsid w:val="00F84D0F"/>
    <w:rsid w:val="00F8564B"/>
    <w:rsid w:val="00F96954"/>
    <w:rsid w:val="00F97753"/>
    <w:rsid w:val="00FA1ADF"/>
    <w:rsid w:val="00FA477B"/>
    <w:rsid w:val="00FB24AC"/>
    <w:rsid w:val="00FB4799"/>
    <w:rsid w:val="00FC16D4"/>
    <w:rsid w:val="00FC17F7"/>
    <w:rsid w:val="00FD4AC6"/>
    <w:rsid w:val="00FD602D"/>
    <w:rsid w:val="00FE22A5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B1CC"/>
  <w15:chartTrackingRefBased/>
  <w15:docId w15:val="{3E50EFE9-5C91-4A82-BFE0-F972E42F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CF8"/>
    <w:pPr>
      <w:spacing w:after="240" w:line="480" w:lineRule="auto"/>
      <w:ind w:firstLine="360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71CF8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171C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2F7"/>
    <w:rPr>
      <w:rFonts w:ascii="Segoe UI" w:eastAsiaTheme="minorEastAsia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064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A63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A6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Turek</dc:creator>
  <cp:keywords/>
  <dc:description/>
  <cp:lastModifiedBy>Turek Małgorzata</cp:lastModifiedBy>
  <cp:revision>391</cp:revision>
  <cp:lastPrinted>2024-01-19T08:16:00Z</cp:lastPrinted>
  <dcterms:created xsi:type="dcterms:W3CDTF">2020-09-14T07:11:00Z</dcterms:created>
  <dcterms:modified xsi:type="dcterms:W3CDTF">2024-06-24T12:17:00Z</dcterms:modified>
</cp:coreProperties>
</file>