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5AAF" w14:textId="193CBA3A" w:rsidR="00A77BA6" w:rsidRPr="00701C7A" w:rsidRDefault="00A77BA6" w:rsidP="00A77B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01C7A">
        <w:rPr>
          <w:rFonts w:ascii="Times New Roman" w:hAnsi="Times New Roman" w:cs="Times New Roman"/>
          <w:b/>
          <w:i/>
          <w:sz w:val="40"/>
          <w:szCs w:val="40"/>
        </w:rPr>
        <w:t>Jadłospis dla oddziału przedszkolnego</w:t>
      </w:r>
      <w:r w:rsidR="00936D88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="00F873D8">
        <w:rPr>
          <w:rFonts w:ascii="Times New Roman" w:hAnsi="Times New Roman" w:cs="Times New Roman"/>
          <w:b/>
          <w:i/>
          <w:sz w:val="40"/>
          <w:szCs w:val="40"/>
        </w:rPr>
        <w:t>24.06</w:t>
      </w:r>
      <w:r w:rsidR="00936D88">
        <w:rPr>
          <w:rFonts w:ascii="Times New Roman" w:hAnsi="Times New Roman" w:cs="Times New Roman"/>
          <w:b/>
          <w:i/>
          <w:sz w:val="40"/>
          <w:szCs w:val="40"/>
        </w:rPr>
        <w:t xml:space="preserve">– </w:t>
      </w:r>
      <w:r w:rsidR="00F873D8">
        <w:rPr>
          <w:rFonts w:ascii="Times New Roman" w:hAnsi="Times New Roman" w:cs="Times New Roman"/>
          <w:b/>
          <w:i/>
          <w:sz w:val="40"/>
          <w:szCs w:val="40"/>
        </w:rPr>
        <w:t>28.06</w:t>
      </w:r>
      <w:r w:rsidR="00CD56B3">
        <w:rPr>
          <w:rFonts w:ascii="Times New Roman" w:hAnsi="Times New Roman" w:cs="Times New Roman"/>
          <w:b/>
          <w:i/>
          <w:sz w:val="40"/>
          <w:szCs w:val="40"/>
        </w:rPr>
        <w:t>.2024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r.</w:t>
      </w: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988"/>
        <w:gridCol w:w="4252"/>
        <w:gridCol w:w="7518"/>
        <w:gridCol w:w="2693"/>
      </w:tblGrid>
      <w:tr w:rsidR="00A77BA6" w14:paraId="737450E9" w14:textId="77777777" w:rsidTr="0019683C">
        <w:trPr>
          <w:trHeight w:val="576"/>
        </w:trPr>
        <w:tc>
          <w:tcPr>
            <w:tcW w:w="988" w:type="dxa"/>
            <w:shd w:val="clear" w:color="auto" w:fill="8DB3E2" w:themeFill="text2" w:themeFillTint="66"/>
          </w:tcPr>
          <w:p w14:paraId="51A4A172" w14:textId="77777777" w:rsidR="00A77BA6" w:rsidRPr="00701C7A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D28342" w14:textId="77777777" w:rsidR="00A77BA6" w:rsidRPr="009214FD" w:rsidRDefault="00A77BA6" w:rsidP="000A1AD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8DB3E2" w:themeFill="text2" w:themeFillTint="66"/>
          </w:tcPr>
          <w:p w14:paraId="2E024395" w14:textId="77777777" w:rsidR="00A77BA6" w:rsidRPr="00701C7A" w:rsidRDefault="00A77BA6" w:rsidP="000A1A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7E78558" w14:textId="77777777" w:rsidR="00A77BA6" w:rsidRPr="007E425A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7518" w:type="dxa"/>
            <w:shd w:val="clear" w:color="auto" w:fill="8DB3E2" w:themeFill="text2" w:themeFillTint="66"/>
          </w:tcPr>
          <w:p w14:paraId="77F34F1E" w14:textId="77777777" w:rsidR="00A77BA6" w:rsidRPr="00701C7A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C2F1D0C" w14:textId="77777777" w:rsidR="00A77BA6" w:rsidRPr="009214FD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14:paraId="467A259C" w14:textId="77777777" w:rsidR="00A77BA6" w:rsidRPr="00701C7A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0199C0" w14:textId="77777777" w:rsidR="00A77BA6" w:rsidRPr="009214FD" w:rsidRDefault="00A77BA6" w:rsidP="000A1A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A77BA6" w14:paraId="4374E9F2" w14:textId="77777777" w:rsidTr="0019683C">
        <w:trPr>
          <w:cantSplit/>
          <w:trHeight w:val="1809"/>
        </w:trPr>
        <w:tc>
          <w:tcPr>
            <w:tcW w:w="988" w:type="dxa"/>
            <w:shd w:val="clear" w:color="auto" w:fill="FFFF00"/>
            <w:textDirection w:val="btLr"/>
          </w:tcPr>
          <w:p w14:paraId="5050E5A4" w14:textId="77777777" w:rsidR="00A77BA6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  <w:p w14:paraId="4A86AD1A" w14:textId="77777777" w:rsidR="00A77BA6" w:rsidRPr="006D2408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733A0074" w14:textId="472AE3D0" w:rsidR="00A77BA6" w:rsidRPr="001F0B24" w:rsidRDefault="00936D88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Bułeczka</w:t>
            </w:r>
            <w:r w:rsidR="00A77BA6">
              <w:rPr>
                <w:rFonts w:ascii="Times New Roman" w:hAnsi="Times New Roman" w:cs="Times New Roman"/>
                <w:sz w:val="28"/>
                <w:szCs w:val="28"/>
              </w:rPr>
              <w:t xml:space="preserve"> z masłem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82%</w:t>
            </w:r>
            <w:r w:rsidR="00A77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chleb pszenno-żytni, parówka, ketchup, ogórek zielony, ser żółty Gouda</w:t>
            </w:r>
          </w:p>
          <w:p w14:paraId="1330536F" w14:textId="7B77FD1B" w:rsidR="00A77BA6" w:rsidRPr="001F0B24" w:rsidRDefault="00A77BA6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herbata,</w:t>
            </w:r>
            <w:r w:rsidR="00936D88">
              <w:rPr>
                <w:rFonts w:ascii="Times New Roman" w:hAnsi="Times New Roman" w:cs="Times New Roman"/>
                <w:sz w:val="28"/>
                <w:szCs w:val="28"/>
              </w:rPr>
              <w:t xml:space="preserve"> kakao</w:t>
            </w:r>
          </w:p>
          <w:p w14:paraId="3FFD9560" w14:textId="4D1F8CEE" w:rsidR="00A77BA6" w:rsidRPr="00B82F12" w:rsidRDefault="00936D88" w:rsidP="000A1A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jabłko</w:t>
            </w:r>
          </w:p>
        </w:tc>
        <w:tc>
          <w:tcPr>
            <w:tcW w:w="7518" w:type="dxa"/>
          </w:tcPr>
          <w:p w14:paraId="621E9C84" w14:textId="77777777" w:rsidR="007707DB" w:rsidRPr="00A13140" w:rsidRDefault="007707DB" w:rsidP="007707DB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makaronem</w:t>
            </w:r>
          </w:p>
          <w:p w14:paraId="4B676FE3" w14:textId="77777777" w:rsidR="007707DB" w:rsidRPr="006A29B2" w:rsidRDefault="007707DB" w:rsidP="007707D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mąka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śmietana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5A3C3294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</w:t>
            </w:r>
          </w:p>
          <w:p w14:paraId="526D2CCF" w14:textId="77777777" w:rsidR="007707DB" w:rsidRPr="006A29B2" w:rsidRDefault="007707DB" w:rsidP="007707D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mąka, jajka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415CE142" w14:textId="77777777" w:rsidR="007707DB" w:rsidRPr="00DD1CF9" w:rsidRDefault="007707DB" w:rsidP="007707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1E2"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wieloowocowy</w:t>
            </w:r>
          </w:p>
          <w:p w14:paraId="495E4B21" w14:textId="62FBF87D" w:rsidR="00A77BA6" w:rsidRPr="00F873D8" w:rsidRDefault="00A77BA6" w:rsidP="00F873D8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75135F" w14:textId="723AC2FE" w:rsidR="00EF0A36" w:rsidRPr="008C1990" w:rsidRDefault="00CD56B3" w:rsidP="00F873D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Weka z masłem i </w:t>
            </w:r>
            <w:r w:rsidR="00F873D8">
              <w:rPr>
                <w:rFonts w:ascii="Times New Roman" w:hAnsi="Times New Roman" w:cs="Times New Roman"/>
                <w:bCs/>
                <w:sz w:val="28"/>
                <w:szCs w:val="28"/>
              </w:rPr>
              <w:t>szynką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herbata z cytryną</w:t>
            </w:r>
          </w:p>
        </w:tc>
      </w:tr>
      <w:tr w:rsidR="00A77BA6" w14:paraId="1EEB5136" w14:textId="77777777" w:rsidTr="0019683C">
        <w:trPr>
          <w:cantSplit/>
          <w:trHeight w:val="1369"/>
        </w:trPr>
        <w:tc>
          <w:tcPr>
            <w:tcW w:w="988" w:type="dxa"/>
            <w:shd w:val="clear" w:color="auto" w:fill="FFFF00"/>
            <w:textDirection w:val="btLr"/>
          </w:tcPr>
          <w:p w14:paraId="773FB8DC" w14:textId="77777777" w:rsidR="00A77BA6" w:rsidRPr="00ED173B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08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  <w:r w:rsidRPr="00ED1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62A3C8DB" w14:textId="3438DEE1" w:rsidR="00A77BA6" w:rsidRPr="001F0B24" w:rsidRDefault="00936D88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Płatki kukurydziane z mlekiem 3,2%. Chleb mieszany</w:t>
            </w:r>
            <w:r w:rsidR="00E12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 masłem 82%, szynka </w:t>
            </w:r>
            <w:r w:rsidR="00A54874">
              <w:rPr>
                <w:rFonts w:ascii="Times New Roman" w:hAnsi="Times New Roman" w:cs="Times New Roman"/>
                <w:bCs/>
                <w:sz w:val="28"/>
                <w:szCs w:val="28"/>
              </w:rPr>
              <w:t>wieprzowa</w:t>
            </w:r>
            <w:r w:rsidR="00E1205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papryka, </w:t>
            </w:r>
          </w:p>
          <w:p w14:paraId="405D59FE" w14:textId="1A8C7193" w:rsidR="00A77BA6" w:rsidRPr="001F0B24" w:rsidRDefault="00936D88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herbata</w:t>
            </w:r>
          </w:p>
          <w:p w14:paraId="64FBBC56" w14:textId="7ACDED2C" w:rsidR="00A77BA6" w:rsidRPr="001F0B24" w:rsidRDefault="00A77BA6" w:rsidP="00936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banany</w:t>
            </w:r>
          </w:p>
        </w:tc>
        <w:tc>
          <w:tcPr>
            <w:tcW w:w="7518" w:type="dxa"/>
          </w:tcPr>
          <w:p w14:paraId="77A80A50" w14:textId="77777777" w:rsidR="007707DB" w:rsidRPr="00A13140" w:rsidRDefault="007707DB" w:rsidP="007707DB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koperkowa z ryżem</w:t>
            </w:r>
          </w:p>
          <w:p w14:paraId="04A0A770" w14:textId="77777777" w:rsidR="007707DB" w:rsidRPr="006A29B2" w:rsidRDefault="007707DB" w:rsidP="007707D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śmietana, mąka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22441748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Sztuka mięsa wieprzowego w sosie własnym, ziemniaki, sałata zielona z polewą jogurtową </w:t>
            </w:r>
          </w:p>
          <w:p w14:paraId="293DE359" w14:textId="77777777" w:rsidR="007707DB" w:rsidRPr="006A29B2" w:rsidRDefault="007707DB" w:rsidP="007707D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jogurt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44B7F015" w14:textId="311D2D29" w:rsidR="00A77BA6" w:rsidRPr="007707DB" w:rsidRDefault="007707DB" w:rsidP="007707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1E2"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wieloowocowy</w:t>
            </w:r>
          </w:p>
        </w:tc>
        <w:tc>
          <w:tcPr>
            <w:tcW w:w="2693" w:type="dxa"/>
          </w:tcPr>
          <w:p w14:paraId="5F8225A7" w14:textId="16B86FC7" w:rsidR="00EF0A36" w:rsidRPr="001F0B24" w:rsidRDefault="00CD56B3" w:rsidP="00D514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Jogurt naturalny z musem truskawkowym</w:t>
            </w:r>
          </w:p>
        </w:tc>
      </w:tr>
      <w:tr w:rsidR="00A77BA6" w14:paraId="48239BAE" w14:textId="77777777" w:rsidTr="0019683C">
        <w:trPr>
          <w:cantSplit/>
          <w:trHeight w:val="1842"/>
        </w:trPr>
        <w:tc>
          <w:tcPr>
            <w:tcW w:w="988" w:type="dxa"/>
            <w:shd w:val="clear" w:color="auto" w:fill="FFFF00"/>
            <w:textDirection w:val="btLr"/>
          </w:tcPr>
          <w:p w14:paraId="44973A6A" w14:textId="77777777" w:rsidR="00A77BA6" w:rsidRPr="00AE2849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08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78A8DE61" w14:textId="452E74D2" w:rsidR="00A77BA6" w:rsidRPr="001F0B24" w:rsidRDefault="00936D88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Chleb </w:t>
            </w:r>
            <w:r w:rsidR="00A54874">
              <w:rPr>
                <w:rFonts w:ascii="Times New Roman" w:hAnsi="Times New Roman" w:cs="Times New Roman"/>
                <w:sz w:val="28"/>
                <w:szCs w:val="28"/>
              </w:rPr>
              <w:t>mieszany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weka z masłem 82%, polędwica z piersi kurczaka, ser żółty, ogórek kwaszony</w:t>
            </w:r>
            <w:r w:rsidR="00DE6767">
              <w:rPr>
                <w:rFonts w:ascii="Times New Roman" w:hAnsi="Times New Roman" w:cs="Times New Roman"/>
                <w:sz w:val="28"/>
                <w:szCs w:val="28"/>
              </w:rPr>
              <w:t>, rzodkiewka</w:t>
            </w:r>
          </w:p>
          <w:p w14:paraId="01682255" w14:textId="400060D3" w:rsidR="00A77BA6" w:rsidRPr="001F0B24" w:rsidRDefault="00A77BA6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herbata,</w:t>
            </w:r>
          </w:p>
          <w:p w14:paraId="12F9CA5C" w14:textId="79666473" w:rsidR="00A77BA6" w:rsidRPr="001F0B24" w:rsidRDefault="00DE6767" w:rsidP="00F8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gruszka</w:t>
            </w:r>
            <w:r w:rsidR="00936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8" w:type="dxa"/>
          </w:tcPr>
          <w:p w14:paraId="177C8C4C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zabielany</w:t>
            </w:r>
          </w:p>
          <w:p w14:paraId="201F0C43" w14:textId="77777777" w:rsidR="007707DB" w:rsidRPr="006A29B2" w:rsidRDefault="007707DB" w:rsidP="007707DB">
            <w:pPr>
              <w:pStyle w:val="Bezodstpw"/>
              <w:spacing w:line="276" w:lineRule="auto"/>
              <w:ind w:left="72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śmietana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62263935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Spaghetti bolognesse</w:t>
            </w:r>
          </w:p>
          <w:p w14:paraId="6F6DA268" w14:textId="77777777" w:rsidR="007707DB" w:rsidRPr="006A29B2" w:rsidRDefault="007707DB" w:rsidP="007707DB">
            <w:pPr>
              <w:pStyle w:val="Bezodstpw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mąka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6236A953" w14:textId="08E7AECC" w:rsidR="00A77BA6" w:rsidRPr="007707DB" w:rsidRDefault="007707DB" w:rsidP="007707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</w:p>
        </w:tc>
        <w:tc>
          <w:tcPr>
            <w:tcW w:w="2693" w:type="dxa"/>
          </w:tcPr>
          <w:p w14:paraId="660AD1E8" w14:textId="2BBD4BBF" w:rsidR="00A77BA6" w:rsidRPr="001F0B24" w:rsidRDefault="00D51440" w:rsidP="00F8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Bułeczka z </w:t>
            </w:r>
            <w:r w:rsidR="00F873D8">
              <w:rPr>
                <w:rFonts w:ascii="Times New Roman" w:hAnsi="Times New Roman" w:cs="Times New Roman"/>
                <w:sz w:val="28"/>
                <w:szCs w:val="28"/>
              </w:rPr>
              <w:t>dżemem,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4C2">
              <w:rPr>
                <w:rFonts w:ascii="Times New Roman" w:hAnsi="Times New Roman" w:cs="Times New Roman"/>
                <w:sz w:val="28"/>
                <w:szCs w:val="28"/>
              </w:rPr>
              <w:t>rzodkiewka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herbata </w:t>
            </w:r>
          </w:p>
        </w:tc>
      </w:tr>
      <w:tr w:rsidR="00A77BA6" w:rsidRPr="00146B66" w14:paraId="18169ED2" w14:textId="77777777" w:rsidTr="0019683C">
        <w:trPr>
          <w:cantSplit/>
          <w:trHeight w:val="1658"/>
        </w:trPr>
        <w:tc>
          <w:tcPr>
            <w:tcW w:w="988" w:type="dxa"/>
            <w:shd w:val="clear" w:color="auto" w:fill="FFFF00"/>
            <w:textDirection w:val="btLr"/>
          </w:tcPr>
          <w:p w14:paraId="1918395B" w14:textId="77777777" w:rsidR="00A77BA6" w:rsidRPr="00BA2941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Czwartek </w:t>
            </w:r>
          </w:p>
        </w:tc>
        <w:tc>
          <w:tcPr>
            <w:tcW w:w="4252" w:type="dxa"/>
          </w:tcPr>
          <w:p w14:paraId="0EC03EB9" w14:textId="71E8226C" w:rsidR="00A77BA6" w:rsidRDefault="00DE6767" w:rsidP="00DE6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psz</w:t>
            </w:r>
            <w:r w:rsidR="00E12054">
              <w:rPr>
                <w:rFonts w:ascii="Times New Roman" w:hAnsi="Times New Roman" w:cs="Times New Roman"/>
                <w:sz w:val="28"/>
                <w:szCs w:val="28"/>
              </w:rPr>
              <w:t>enno – żytni, parówka, ketchup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ogóre</w:t>
            </w:r>
            <w:r w:rsidR="00DD2B31">
              <w:rPr>
                <w:rFonts w:ascii="Times New Roman" w:hAnsi="Times New Roman" w:cs="Times New Roman"/>
                <w:sz w:val="28"/>
                <w:szCs w:val="28"/>
              </w:rPr>
              <w:t xml:space="preserve">k kiszony, </w:t>
            </w:r>
            <w:r w:rsidR="00E12054">
              <w:rPr>
                <w:rFonts w:ascii="Times New Roman" w:hAnsi="Times New Roman" w:cs="Times New Roman"/>
                <w:sz w:val="28"/>
                <w:szCs w:val="28"/>
              </w:rPr>
              <w:t xml:space="preserve">ser </w:t>
            </w:r>
            <w:r w:rsidR="00D51440">
              <w:rPr>
                <w:rFonts w:ascii="Times New Roman" w:hAnsi="Times New Roman" w:cs="Times New Roman"/>
                <w:sz w:val="28"/>
                <w:szCs w:val="28"/>
              </w:rPr>
              <w:t>biały</w:t>
            </w:r>
            <w:r w:rsidR="00E12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B31">
              <w:rPr>
                <w:rFonts w:ascii="Times New Roman" w:hAnsi="Times New Roman" w:cs="Times New Roman"/>
                <w:sz w:val="28"/>
                <w:szCs w:val="28"/>
              </w:rPr>
              <w:t>herbata</w:t>
            </w:r>
          </w:p>
          <w:p w14:paraId="2EC84707" w14:textId="78F3396E" w:rsidR="00DD2B31" w:rsidRPr="001F0B24" w:rsidRDefault="00F873D8" w:rsidP="00DE6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Śliwki</w:t>
            </w:r>
            <w:r w:rsidR="00DD2B31">
              <w:rPr>
                <w:rFonts w:ascii="Times New Roman" w:hAnsi="Times New Roman" w:cs="Times New Roman"/>
                <w:sz w:val="28"/>
                <w:szCs w:val="28"/>
              </w:rPr>
              <w:t>, chrupka</w:t>
            </w:r>
          </w:p>
        </w:tc>
        <w:tc>
          <w:tcPr>
            <w:tcW w:w="7518" w:type="dxa"/>
          </w:tcPr>
          <w:p w14:paraId="76DACB9F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Grysik na rosole</w:t>
            </w:r>
          </w:p>
          <w:p w14:paraId="42C28507" w14:textId="77777777" w:rsidR="007707DB" w:rsidRPr="006A29B2" w:rsidRDefault="007707DB" w:rsidP="007707DB">
            <w:pPr>
              <w:pStyle w:val="Bezodstpw"/>
              <w:spacing w:line="276" w:lineRule="auto"/>
              <w:ind w:left="72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()</w:t>
            </w:r>
          </w:p>
          <w:p w14:paraId="3B763788" w14:textId="77777777" w:rsidR="007707DB" w:rsidRPr="00913223" w:rsidRDefault="007707DB" w:rsidP="007707DB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Kotlet po parysku, ziemniaki, mizeria</w:t>
            </w:r>
          </w:p>
          <w:p w14:paraId="413D3C04" w14:textId="77777777" w:rsidR="007707DB" w:rsidRPr="006A29B2" w:rsidRDefault="007707DB" w:rsidP="007707DB">
            <w:pPr>
              <w:pStyle w:val="Bezodstpw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>mąka, jajka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2F682FE1" w14:textId="6A79BD68" w:rsidR="00A77BA6" w:rsidRPr="007707DB" w:rsidRDefault="007707DB" w:rsidP="007707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4B019DFC" w14:textId="2A2EAEC9" w:rsidR="00A77BA6" w:rsidRPr="001F0B24" w:rsidRDefault="00CD56B3" w:rsidP="0059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Chałka,</w:t>
            </w:r>
            <w:r w:rsidR="005924C2">
              <w:rPr>
                <w:rFonts w:ascii="Times New Roman" w:hAnsi="Times New Roman" w:cs="Times New Roman"/>
                <w:sz w:val="28"/>
                <w:szCs w:val="28"/>
              </w:rPr>
              <w:t xml:space="preserve"> herbata owocowa</w:t>
            </w:r>
          </w:p>
        </w:tc>
      </w:tr>
      <w:tr w:rsidR="00A77BA6" w14:paraId="418DC288" w14:textId="77777777" w:rsidTr="0019683C">
        <w:trPr>
          <w:cantSplit/>
          <w:trHeight w:val="1657"/>
        </w:trPr>
        <w:tc>
          <w:tcPr>
            <w:tcW w:w="988" w:type="dxa"/>
            <w:shd w:val="clear" w:color="auto" w:fill="FFFF00"/>
            <w:textDirection w:val="btLr"/>
          </w:tcPr>
          <w:p w14:paraId="36D7A2B3" w14:textId="77777777" w:rsidR="00A77BA6" w:rsidRPr="00BA2941" w:rsidRDefault="00A77BA6" w:rsidP="000A1AD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Piątek </w:t>
            </w:r>
          </w:p>
        </w:tc>
        <w:tc>
          <w:tcPr>
            <w:tcW w:w="4252" w:type="dxa"/>
          </w:tcPr>
          <w:p w14:paraId="098980A7" w14:textId="0BEE46C6" w:rsidR="00A77BA6" w:rsidRPr="001F0B24" w:rsidRDefault="00B33473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mieszany</w:t>
            </w:r>
            <w:r w:rsidR="00A77BA6">
              <w:rPr>
                <w:rFonts w:ascii="Times New Roman" w:hAnsi="Times New Roman" w:cs="Times New Roman"/>
                <w:sz w:val="28"/>
                <w:szCs w:val="28"/>
              </w:rPr>
              <w:t xml:space="preserve"> z masłem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82%,</w:t>
            </w:r>
            <w:r w:rsidR="00F5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874">
              <w:rPr>
                <w:rFonts w:ascii="Times New Roman" w:hAnsi="Times New Roman" w:cs="Times New Roman"/>
                <w:sz w:val="28"/>
                <w:szCs w:val="28"/>
              </w:rPr>
              <w:t>dżem, kanapki wiosenne- jajko, sałatka, ser żółty, pomidor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B192F0D" w14:textId="2FFC99E8" w:rsidR="00A77BA6" w:rsidRPr="001F0B24" w:rsidRDefault="00A77BA6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herbata,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767">
              <w:rPr>
                <w:rFonts w:ascii="Times New Roman" w:hAnsi="Times New Roman" w:cs="Times New Roman"/>
                <w:sz w:val="28"/>
                <w:szCs w:val="28"/>
              </w:rPr>
              <w:t>kakao</w:t>
            </w:r>
          </w:p>
          <w:p w14:paraId="102F0242" w14:textId="25EF28C6" w:rsidR="00A77BA6" w:rsidRPr="001F0B24" w:rsidRDefault="00A77BA6" w:rsidP="000A1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</w:tcPr>
          <w:p w14:paraId="578F5A45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z ryżem</w:t>
            </w:r>
          </w:p>
          <w:p w14:paraId="3186FD48" w14:textId="77777777" w:rsidR="007707DB" w:rsidRPr="006A29B2" w:rsidRDefault="007707DB" w:rsidP="007707DB">
            <w:pPr>
              <w:pStyle w:val="Bezodstpw"/>
              <w:spacing w:line="276" w:lineRule="auto"/>
              <w:ind w:left="72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śmietana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22AF826F" w14:textId="77777777" w:rsidR="007707DB" w:rsidRPr="003341E2" w:rsidRDefault="007707DB" w:rsidP="007707DB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Ryba Sola, ziemniaki, marchewka z jabłkiem</w:t>
            </w:r>
          </w:p>
          <w:p w14:paraId="422B968B" w14:textId="77777777" w:rsidR="007707DB" w:rsidRPr="006A29B2" w:rsidRDefault="007707DB" w:rsidP="007707DB">
            <w:pPr>
              <w:pStyle w:val="Bezodstpw"/>
              <w:spacing w:line="276" w:lineRule="auto"/>
              <w:ind w:left="1080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mąka, ryba, jajka</w:t>
            </w:r>
            <w:r w:rsidRPr="006A29B2">
              <w:rPr>
                <w:rFonts w:ascii="Times New Roman" w:hAnsi="Times New Roman" w:cs="Times New Roman"/>
                <w:b/>
                <w:color w:val="4F81BD" w:themeColor="accent1"/>
              </w:rPr>
              <w:t>)</w:t>
            </w:r>
          </w:p>
          <w:p w14:paraId="1D3B3182" w14:textId="77777777" w:rsidR="007707DB" w:rsidRPr="008A257F" w:rsidRDefault="007707DB" w:rsidP="007707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</w:p>
          <w:p w14:paraId="23903185" w14:textId="1C916EF1" w:rsidR="00A77BA6" w:rsidRPr="0038736A" w:rsidRDefault="00A77BA6" w:rsidP="00F873D8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C88B1D" w14:textId="52AD7FF7" w:rsidR="00A77BA6" w:rsidRPr="001F0B24" w:rsidRDefault="00F873D8" w:rsidP="005924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Makaron z koktajlem truskawkowym</w:t>
            </w:r>
          </w:p>
        </w:tc>
      </w:tr>
    </w:tbl>
    <w:p w14:paraId="4E9D4006" w14:textId="26BF1FB2" w:rsidR="0030728F" w:rsidRDefault="0030728F" w:rsidP="00CD057E"/>
    <w:sectPr w:rsidR="0030728F" w:rsidSect="00701C7A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171"/>
    <w:multiLevelType w:val="hybridMultilevel"/>
    <w:tmpl w:val="6FC0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A0DB7"/>
    <w:multiLevelType w:val="hybridMultilevel"/>
    <w:tmpl w:val="ED740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06DC0"/>
    <w:multiLevelType w:val="hybridMultilevel"/>
    <w:tmpl w:val="4F2E3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50"/>
    <w:rsid w:val="00003E02"/>
    <w:rsid w:val="000252E6"/>
    <w:rsid w:val="00037196"/>
    <w:rsid w:val="00040E84"/>
    <w:rsid w:val="000415F9"/>
    <w:rsid w:val="00042E27"/>
    <w:rsid w:val="00043AFD"/>
    <w:rsid w:val="000635B6"/>
    <w:rsid w:val="00087791"/>
    <w:rsid w:val="00093B88"/>
    <w:rsid w:val="00096B1B"/>
    <w:rsid w:val="000A150F"/>
    <w:rsid w:val="000A742D"/>
    <w:rsid w:val="000A7837"/>
    <w:rsid w:val="000B2D24"/>
    <w:rsid w:val="000D1DAC"/>
    <w:rsid w:val="000F114D"/>
    <w:rsid w:val="001064E3"/>
    <w:rsid w:val="001150A9"/>
    <w:rsid w:val="0014004C"/>
    <w:rsid w:val="00145F8A"/>
    <w:rsid w:val="00146B66"/>
    <w:rsid w:val="0015063F"/>
    <w:rsid w:val="00150ABB"/>
    <w:rsid w:val="00150ADC"/>
    <w:rsid w:val="00165095"/>
    <w:rsid w:val="00167E22"/>
    <w:rsid w:val="00170218"/>
    <w:rsid w:val="00183A89"/>
    <w:rsid w:val="0019683C"/>
    <w:rsid w:val="0019734C"/>
    <w:rsid w:val="00197BC1"/>
    <w:rsid w:val="001C1D03"/>
    <w:rsid w:val="001D53ED"/>
    <w:rsid w:val="001E1A91"/>
    <w:rsid w:val="001E6629"/>
    <w:rsid w:val="001F0B24"/>
    <w:rsid w:val="002066D1"/>
    <w:rsid w:val="002222F6"/>
    <w:rsid w:val="0022444E"/>
    <w:rsid w:val="00224B45"/>
    <w:rsid w:val="0022500F"/>
    <w:rsid w:val="00237C07"/>
    <w:rsid w:val="002445A1"/>
    <w:rsid w:val="0024525F"/>
    <w:rsid w:val="002542E8"/>
    <w:rsid w:val="00270AD3"/>
    <w:rsid w:val="00276CF1"/>
    <w:rsid w:val="002A362B"/>
    <w:rsid w:val="002A4C1F"/>
    <w:rsid w:val="002B44EE"/>
    <w:rsid w:val="002F39B1"/>
    <w:rsid w:val="00301119"/>
    <w:rsid w:val="0030728F"/>
    <w:rsid w:val="00331DD9"/>
    <w:rsid w:val="00333B8F"/>
    <w:rsid w:val="00335B4A"/>
    <w:rsid w:val="003409AC"/>
    <w:rsid w:val="00353684"/>
    <w:rsid w:val="00354550"/>
    <w:rsid w:val="00361584"/>
    <w:rsid w:val="003776DF"/>
    <w:rsid w:val="003830DE"/>
    <w:rsid w:val="0038736A"/>
    <w:rsid w:val="00387447"/>
    <w:rsid w:val="00387BDA"/>
    <w:rsid w:val="003C2A29"/>
    <w:rsid w:val="003D3BDF"/>
    <w:rsid w:val="003E5474"/>
    <w:rsid w:val="003E738B"/>
    <w:rsid w:val="003E7E3A"/>
    <w:rsid w:val="00405025"/>
    <w:rsid w:val="00406E02"/>
    <w:rsid w:val="00416377"/>
    <w:rsid w:val="00423745"/>
    <w:rsid w:val="0042522C"/>
    <w:rsid w:val="0043270E"/>
    <w:rsid w:val="00433209"/>
    <w:rsid w:val="00450980"/>
    <w:rsid w:val="00453E09"/>
    <w:rsid w:val="00454C65"/>
    <w:rsid w:val="00462414"/>
    <w:rsid w:val="00493CD8"/>
    <w:rsid w:val="004B14D3"/>
    <w:rsid w:val="004C3A2F"/>
    <w:rsid w:val="004D1903"/>
    <w:rsid w:val="004D37AD"/>
    <w:rsid w:val="004E30E4"/>
    <w:rsid w:val="004E39B3"/>
    <w:rsid w:val="004E792D"/>
    <w:rsid w:val="004F18D5"/>
    <w:rsid w:val="004F3E05"/>
    <w:rsid w:val="004F7236"/>
    <w:rsid w:val="005005E3"/>
    <w:rsid w:val="00502748"/>
    <w:rsid w:val="005164EF"/>
    <w:rsid w:val="005175BE"/>
    <w:rsid w:val="00532612"/>
    <w:rsid w:val="005337D4"/>
    <w:rsid w:val="00545FCF"/>
    <w:rsid w:val="00555ADB"/>
    <w:rsid w:val="00556AA9"/>
    <w:rsid w:val="00566AEE"/>
    <w:rsid w:val="00570A78"/>
    <w:rsid w:val="00582FA6"/>
    <w:rsid w:val="005924C2"/>
    <w:rsid w:val="005A071B"/>
    <w:rsid w:val="005B2EA8"/>
    <w:rsid w:val="005C35D6"/>
    <w:rsid w:val="005C75B4"/>
    <w:rsid w:val="005D042D"/>
    <w:rsid w:val="005D3E5C"/>
    <w:rsid w:val="005F7584"/>
    <w:rsid w:val="006062A0"/>
    <w:rsid w:val="0061080C"/>
    <w:rsid w:val="00625EF2"/>
    <w:rsid w:val="0062768F"/>
    <w:rsid w:val="006507E9"/>
    <w:rsid w:val="006574C0"/>
    <w:rsid w:val="006662BE"/>
    <w:rsid w:val="00681818"/>
    <w:rsid w:val="00685531"/>
    <w:rsid w:val="00687EE6"/>
    <w:rsid w:val="00690849"/>
    <w:rsid w:val="006A3FA0"/>
    <w:rsid w:val="006B69FB"/>
    <w:rsid w:val="006C027C"/>
    <w:rsid w:val="006C2510"/>
    <w:rsid w:val="006C3377"/>
    <w:rsid w:val="006D2408"/>
    <w:rsid w:val="006D4D79"/>
    <w:rsid w:val="006D74FB"/>
    <w:rsid w:val="006E3DD3"/>
    <w:rsid w:val="006E5DE8"/>
    <w:rsid w:val="006F538C"/>
    <w:rsid w:val="006F77F6"/>
    <w:rsid w:val="00701C7A"/>
    <w:rsid w:val="007171E6"/>
    <w:rsid w:val="00717A3F"/>
    <w:rsid w:val="00732CF3"/>
    <w:rsid w:val="0073760E"/>
    <w:rsid w:val="00741F40"/>
    <w:rsid w:val="007468E0"/>
    <w:rsid w:val="007668BE"/>
    <w:rsid w:val="007707DB"/>
    <w:rsid w:val="00774A47"/>
    <w:rsid w:val="00794B8A"/>
    <w:rsid w:val="00795574"/>
    <w:rsid w:val="007A17AA"/>
    <w:rsid w:val="007A299D"/>
    <w:rsid w:val="007A56E9"/>
    <w:rsid w:val="007A668A"/>
    <w:rsid w:val="007B3EEC"/>
    <w:rsid w:val="007C13B5"/>
    <w:rsid w:val="007C1660"/>
    <w:rsid w:val="007C7A45"/>
    <w:rsid w:val="007D4D16"/>
    <w:rsid w:val="007E2427"/>
    <w:rsid w:val="007E3188"/>
    <w:rsid w:val="007E425A"/>
    <w:rsid w:val="007E65EC"/>
    <w:rsid w:val="008002EC"/>
    <w:rsid w:val="00802F74"/>
    <w:rsid w:val="00812DD3"/>
    <w:rsid w:val="00817424"/>
    <w:rsid w:val="00822BF7"/>
    <w:rsid w:val="00825F54"/>
    <w:rsid w:val="00826B3F"/>
    <w:rsid w:val="00834B93"/>
    <w:rsid w:val="008431B0"/>
    <w:rsid w:val="008623D6"/>
    <w:rsid w:val="00881BF6"/>
    <w:rsid w:val="0089277F"/>
    <w:rsid w:val="008A1C58"/>
    <w:rsid w:val="008A3272"/>
    <w:rsid w:val="008A5C0B"/>
    <w:rsid w:val="008C1990"/>
    <w:rsid w:val="008D5A10"/>
    <w:rsid w:val="008D64A2"/>
    <w:rsid w:val="00905716"/>
    <w:rsid w:val="00905CB8"/>
    <w:rsid w:val="00912505"/>
    <w:rsid w:val="009164E0"/>
    <w:rsid w:val="009214FD"/>
    <w:rsid w:val="0093318A"/>
    <w:rsid w:val="00936D88"/>
    <w:rsid w:val="00946764"/>
    <w:rsid w:val="00966001"/>
    <w:rsid w:val="00972F2D"/>
    <w:rsid w:val="00980FA6"/>
    <w:rsid w:val="00991595"/>
    <w:rsid w:val="009962CB"/>
    <w:rsid w:val="009B160D"/>
    <w:rsid w:val="009D6587"/>
    <w:rsid w:val="009E01B8"/>
    <w:rsid w:val="009F0354"/>
    <w:rsid w:val="00A0669F"/>
    <w:rsid w:val="00A15236"/>
    <w:rsid w:val="00A21DBB"/>
    <w:rsid w:val="00A42591"/>
    <w:rsid w:val="00A47122"/>
    <w:rsid w:val="00A50EF6"/>
    <w:rsid w:val="00A54870"/>
    <w:rsid w:val="00A54874"/>
    <w:rsid w:val="00A564C3"/>
    <w:rsid w:val="00A56D4E"/>
    <w:rsid w:val="00A77BA6"/>
    <w:rsid w:val="00A92E4B"/>
    <w:rsid w:val="00AA5589"/>
    <w:rsid w:val="00AB0DC3"/>
    <w:rsid w:val="00AB2B6E"/>
    <w:rsid w:val="00AB688F"/>
    <w:rsid w:val="00AE02DD"/>
    <w:rsid w:val="00AE2849"/>
    <w:rsid w:val="00AE348D"/>
    <w:rsid w:val="00AE68CA"/>
    <w:rsid w:val="00AE7265"/>
    <w:rsid w:val="00AF1D73"/>
    <w:rsid w:val="00B04327"/>
    <w:rsid w:val="00B11076"/>
    <w:rsid w:val="00B12892"/>
    <w:rsid w:val="00B15B17"/>
    <w:rsid w:val="00B3055D"/>
    <w:rsid w:val="00B319B6"/>
    <w:rsid w:val="00B33473"/>
    <w:rsid w:val="00B5526D"/>
    <w:rsid w:val="00B5783D"/>
    <w:rsid w:val="00B63920"/>
    <w:rsid w:val="00B74378"/>
    <w:rsid w:val="00B80772"/>
    <w:rsid w:val="00B82F12"/>
    <w:rsid w:val="00B84843"/>
    <w:rsid w:val="00B9253F"/>
    <w:rsid w:val="00B93F18"/>
    <w:rsid w:val="00BA2941"/>
    <w:rsid w:val="00BD2ACE"/>
    <w:rsid w:val="00BD6792"/>
    <w:rsid w:val="00BE081C"/>
    <w:rsid w:val="00BE5956"/>
    <w:rsid w:val="00C0382C"/>
    <w:rsid w:val="00C07AFD"/>
    <w:rsid w:val="00C14FD4"/>
    <w:rsid w:val="00C251EE"/>
    <w:rsid w:val="00C3021C"/>
    <w:rsid w:val="00C32D40"/>
    <w:rsid w:val="00C45BB9"/>
    <w:rsid w:val="00C5634B"/>
    <w:rsid w:val="00C6571A"/>
    <w:rsid w:val="00C816A6"/>
    <w:rsid w:val="00C82D5D"/>
    <w:rsid w:val="00C9017F"/>
    <w:rsid w:val="00C96282"/>
    <w:rsid w:val="00CD057E"/>
    <w:rsid w:val="00CD1C15"/>
    <w:rsid w:val="00CD56B3"/>
    <w:rsid w:val="00CD65AE"/>
    <w:rsid w:val="00CE3550"/>
    <w:rsid w:val="00CE396C"/>
    <w:rsid w:val="00CE5179"/>
    <w:rsid w:val="00CE5211"/>
    <w:rsid w:val="00CF6D32"/>
    <w:rsid w:val="00D1485A"/>
    <w:rsid w:val="00D1491F"/>
    <w:rsid w:val="00D170C1"/>
    <w:rsid w:val="00D17AA5"/>
    <w:rsid w:val="00D3778F"/>
    <w:rsid w:val="00D51440"/>
    <w:rsid w:val="00D62292"/>
    <w:rsid w:val="00D64FE5"/>
    <w:rsid w:val="00D84242"/>
    <w:rsid w:val="00D911D9"/>
    <w:rsid w:val="00DA11E0"/>
    <w:rsid w:val="00DA30E5"/>
    <w:rsid w:val="00DB0977"/>
    <w:rsid w:val="00DC3980"/>
    <w:rsid w:val="00DC5062"/>
    <w:rsid w:val="00DD096F"/>
    <w:rsid w:val="00DD23BB"/>
    <w:rsid w:val="00DD2B31"/>
    <w:rsid w:val="00DE3894"/>
    <w:rsid w:val="00DE6767"/>
    <w:rsid w:val="00DE7A4B"/>
    <w:rsid w:val="00DF580D"/>
    <w:rsid w:val="00DF649C"/>
    <w:rsid w:val="00E06356"/>
    <w:rsid w:val="00E12054"/>
    <w:rsid w:val="00E14743"/>
    <w:rsid w:val="00E25863"/>
    <w:rsid w:val="00E26ED1"/>
    <w:rsid w:val="00E324EE"/>
    <w:rsid w:val="00E3438B"/>
    <w:rsid w:val="00E358CF"/>
    <w:rsid w:val="00E5311A"/>
    <w:rsid w:val="00E70A00"/>
    <w:rsid w:val="00EB0D63"/>
    <w:rsid w:val="00EB5F6F"/>
    <w:rsid w:val="00EC2BEB"/>
    <w:rsid w:val="00EC65DD"/>
    <w:rsid w:val="00ED173B"/>
    <w:rsid w:val="00EE6430"/>
    <w:rsid w:val="00EF0A36"/>
    <w:rsid w:val="00F10FBC"/>
    <w:rsid w:val="00F22586"/>
    <w:rsid w:val="00F31E1B"/>
    <w:rsid w:val="00F33BA2"/>
    <w:rsid w:val="00F455C3"/>
    <w:rsid w:val="00F47800"/>
    <w:rsid w:val="00F51743"/>
    <w:rsid w:val="00F742B8"/>
    <w:rsid w:val="00F835A2"/>
    <w:rsid w:val="00F83911"/>
    <w:rsid w:val="00F873D8"/>
    <w:rsid w:val="00F91EA2"/>
    <w:rsid w:val="00F96080"/>
    <w:rsid w:val="00F96D25"/>
    <w:rsid w:val="00FA5C65"/>
    <w:rsid w:val="00FB3562"/>
    <w:rsid w:val="00FB3B2A"/>
    <w:rsid w:val="00FB3CD9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8945"/>
  <w15:docId w15:val="{5249FA8E-72EE-4C79-8C07-241138E4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F114D"/>
    <w:rPr>
      <w:i/>
      <w:iCs/>
    </w:rPr>
  </w:style>
  <w:style w:type="paragraph" w:styleId="Akapitzlist">
    <w:name w:val="List Paragraph"/>
    <w:basedOn w:val="Normalny"/>
    <w:uiPriority w:val="34"/>
    <w:qFormat/>
    <w:rsid w:val="00F51743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4B14D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04D5-3BE1-4F2C-A70A-325B2B579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DCFF6-A4EF-4420-B25F-35B03DBE451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20dda7e-fbc1-4ce0-a8af-e5970e5b36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2189B2-CC87-46D1-8288-990994CA0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09AF5-4B07-4595-8F72-4EB4C886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Turek Małgorzata</cp:lastModifiedBy>
  <cp:revision>3</cp:revision>
  <cp:lastPrinted>2023-02-17T13:10:00Z</cp:lastPrinted>
  <dcterms:created xsi:type="dcterms:W3CDTF">2024-06-24T12:20:00Z</dcterms:created>
  <dcterms:modified xsi:type="dcterms:W3CDTF">2024-06-24T12:22:00Z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